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EF1A4" w14:textId="301C43E2" w:rsidR="0076391A" w:rsidRPr="00F57874" w:rsidRDefault="0076391A" w:rsidP="00F57874">
      <w:pPr>
        <w:rPr>
          <w:rFonts w:ascii="TH SarabunIT๙" w:eastAsia="Times New Roman" w:hAnsi="TH SarabunIT๙" w:cs="TH SarabunIT๙"/>
          <w:b/>
          <w:bCs/>
          <w:color w:val="FF0000"/>
          <w:sz w:val="44"/>
          <w:szCs w:val="44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53CD38C9">
            <wp:simplePos x="0" y="0"/>
            <wp:positionH relativeFrom="margin">
              <wp:posOffset>2575560</wp:posOffset>
            </wp:positionH>
            <wp:positionV relativeFrom="margin">
              <wp:posOffset>-571500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08DE3B49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623E0F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50663016" w:rsidR="005B0B51" w:rsidRPr="003A361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6391A" w:rsidRPr="007639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กิจการนักเรียนและสัมพันธ์ชุมชน</w:t>
      </w:r>
    </w:p>
    <w:p w14:paraId="17F92E62" w14:textId="1E346038" w:rsidR="005B0B51" w:rsidRPr="0076391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8986090"/>
      <w:r w:rsidR="0076391A" w:rsidRPr="00623E0F">
        <w:rPr>
          <w:rFonts w:ascii="TH SarabunIT๙" w:eastAsia="Times New Roman" w:hAnsi="TH SarabunIT๙" w:cs="TH SarabunIT๙"/>
          <w:sz w:val="32"/>
          <w:szCs w:val="32"/>
          <w:cs/>
        </w:rPr>
        <w:t xml:space="preserve">ส่งเสริมประชาธิปไตยภายในโรงเรียน </w:t>
      </w:r>
      <w:r w:rsidR="00CF0FAF" w:rsidRPr="00623E0F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76391A" w:rsidRPr="00623E0F">
        <w:rPr>
          <w:rFonts w:ascii="TH SarabunIT๙" w:eastAsia="Times New Roman" w:hAnsi="TH SarabunIT๙" w:cs="TH SarabunIT๙" w:hint="cs"/>
          <w:sz w:val="32"/>
          <w:szCs w:val="32"/>
          <w:cs/>
        </w:rPr>
        <w:t>403</w:t>
      </w:r>
      <w:r w:rsidR="00CF0FAF" w:rsidRPr="00623E0F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bookmarkEnd w:id="0"/>
    </w:p>
    <w:p w14:paraId="17F92E63" w14:textId="4AE18DD6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7639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39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23E0F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76391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0171190A" w14:textId="59A73601" w:rsidR="00623E0F" w:rsidRPr="00623E0F" w:rsidRDefault="00623E0F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623E0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404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404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4048" w:rsidRPr="001F4048">
        <w:rPr>
          <w:rFonts w:ascii="TH SarabunIT๙" w:eastAsia="Times New Roman" w:hAnsi="TH SarabunIT๙" w:cs="TH SarabunIT๙"/>
          <w:sz w:val="32"/>
          <w:szCs w:val="32"/>
          <w:cs/>
        </w:rPr>
        <w:t>11 การพัฒนาศักยภาพคนตลอดช่วงชีวิต (หลัก)</w:t>
      </w:r>
    </w:p>
    <w:p w14:paraId="529A633E" w14:textId="6CC8C74C" w:rsidR="0076391A" w:rsidRPr="001F4048" w:rsidRDefault="009A3BAD" w:rsidP="007639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391A"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76391A" w:rsidRPr="001F4048">
        <w:rPr>
          <w:rFonts w:ascii="TH SarabunIT๙" w:hAnsi="TH SarabunIT๙" w:cs="TH SarabunIT๙"/>
          <w:sz w:val="32"/>
          <w:szCs w:val="32"/>
        </w:rPr>
        <w:t xml:space="preserve">3  </w:t>
      </w:r>
      <w:r w:rsidR="0076391A" w:rsidRPr="001F4048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8A9BE60" w14:textId="4617932F" w:rsidR="009A3BAD" w:rsidRPr="001F4048" w:rsidRDefault="0076391A" w:rsidP="0076391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1F4048">
        <w:rPr>
          <w:rFonts w:ascii="TH SarabunIT๙" w:hAnsi="TH SarabunIT๙" w:cs="TH SarabunIT๙"/>
          <w:sz w:val="32"/>
          <w:szCs w:val="32"/>
        </w:rPr>
        <w:t xml:space="preserve">4  </w:t>
      </w:r>
      <w:r w:rsidRPr="001F4048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287012E0" w14:textId="0206E172" w:rsidR="00167B5E" w:rsidRPr="001F4048" w:rsidRDefault="002F488F" w:rsidP="00167B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67B5E"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167B5E" w:rsidRPr="001F4048">
        <w:rPr>
          <w:rFonts w:ascii="TH SarabunIT๙" w:hAnsi="TH SarabunIT๙" w:cs="TH SarabunIT๙"/>
          <w:sz w:val="32"/>
          <w:szCs w:val="32"/>
        </w:rPr>
        <w:t xml:space="preserve">1. </w:t>
      </w:r>
      <w:r w:rsidR="00167B5E" w:rsidRPr="001F4048">
        <w:rPr>
          <w:rFonts w:ascii="TH SarabunIT๙" w:hAnsi="TH SarabunIT๙" w:cs="TH SarabunIT๙"/>
          <w:sz w:val="32"/>
          <w:szCs w:val="32"/>
          <w:cs/>
        </w:rPr>
        <w:t>ปลูกฝังความรักในสถาบันหลักของชาติ และน้อมนำพระบรมราโชบาย</w:t>
      </w:r>
    </w:p>
    <w:p w14:paraId="6E90ECD2" w14:textId="65B9D46B" w:rsidR="00167B5E" w:rsidRPr="001F4048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/>
          <w:sz w:val="32"/>
          <w:szCs w:val="32"/>
          <w:cs/>
        </w:rPr>
        <w:t>ด้านการศึกษาสู่การปฏิบัติ</w:t>
      </w:r>
    </w:p>
    <w:p w14:paraId="48DA1F23" w14:textId="4D4C4A02" w:rsidR="00167B5E" w:rsidRPr="001F4048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1F4048">
        <w:rPr>
          <w:rFonts w:ascii="TH SarabunIT๙" w:hAnsi="TH SarabunIT๙" w:cs="TH SarabunIT๙"/>
          <w:sz w:val="32"/>
          <w:szCs w:val="32"/>
        </w:rPr>
        <w:t xml:space="preserve">2. </w:t>
      </w:r>
      <w:r w:rsidRPr="001F4048">
        <w:rPr>
          <w:rFonts w:ascii="TH SarabunIT๙" w:hAnsi="TH SarabunIT๙" w:cs="TH SarabunIT๙"/>
          <w:sz w:val="32"/>
          <w:szCs w:val="32"/>
          <w:cs/>
        </w:rPr>
        <w:t>จัดการเรียนรู้ประวัติศาสตร์ หน้าที่พลเมือง ศีลธรรม และประชาธิปไตย</w:t>
      </w:r>
    </w:p>
    <w:p w14:paraId="72E95C73" w14:textId="59F3F8C7" w:rsidR="00167B5E" w:rsidRPr="001F4048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1F4048">
        <w:rPr>
          <w:rFonts w:ascii="TH SarabunIT๙" w:hAnsi="TH SarabunIT๙" w:cs="TH SarabunIT๙"/>
          <w:sz w:val="32"/>
          <w:szCs w:val="32"/>
        </w:rPr>
        <w:t xml:space="preserve">5.  </w:t>
      </w:r>
      <w:r w:rsidRPr="001F4048">
        <w:rPr>
          <w:rFonts w:ascii="TH SarabunIT๙" w:hAnsi="TH SarabunIT๙" w:cs="TH SarabunIT๙"/>
          <w:sz w:val="32"/>
          <w:szCs w:val="32"/>
          <w:cs/>
        </w:rPr>
        <w:t>ส่งเสริมสนับสนุนกิจกรรมพัฒนาผู้เรียน</w:t>
      </w:r>
    </w:p>
    <w:p w14:paraId="7814691E" w14:textId="5C158085" w:rsidR="00167B5E" w:rsidRPr="001F4048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1F4048">
        <w:rPr>
          <w:rFonts w:ascii="TH SarabunIT๙" w:hAnsi="TH SarabunIT๙" w:cs="TH SarabunIT๙"/>
          <w:sz w:val="32"/>
          <w:szCs w:val="32"/>
        </w:rPr>
        <w:t xml:space="preserve">9. </w:t>
      </w:r>
      <w:r w:rsidRPr="001F4048">
        <w:rPr>
          <w:rFonts w:ascii="TH SarabunIT๙" w:hAnsi="TH SarabunIT๙" w:cs="TH SarabunIT๙"/>
          <w:sz w:val="32"/>
          <w:szCs w:val="32"/>
          <w:cs/>
        </w:rPr>
        <w:t>เพิ่มโอกาสและสร้างความเสมอภาคทางการศึกษา</w:t>
      </w:r>
    </w:p>
    <w:p w14:paraId="5B707EE9" w14:textId="54EDF699" w:rsidR="001F4048" w:rsidRDefault="001F4048" w:rsidP="001F4048">
      <w:pPr>
        <w:spacing w:after="0" w:line="20" w:lineRule="atLeast"/>
        <w:rPr>
          <w:rStyle w:val="a7"/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นโยบายกระทรวงศึกษาธิการ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F4048">
        <w:rPr>
          <w:rStyle w:val="a7"/>
          <w:rFonts w:ascii="TH SarabunIT๙" w:hAnsi="TH SarabunIT๙" w:cs="TH SarabunIT๙"/>
          <w:b w:val="0"/>
          <w:bCs w:val="0"/>
          <w:sz w:val="32"/>
          <w:szCs w:val="32"/>
          <w:cs/>
          <w:lang w:val="th-TH"/>
        </w:rPr>
        <w:t>ลดภาระนักเรียนและผู้ปกครอง</w:t>
      </w:r>
      <w:r>
        <w:rPr>
          <w:rStyle w:val="a7"/>
          <w:rFonts w:ascii="TH SarabunIT๙" w:hAnsi="TH SarabunIT๙" w:cs="TH SarabunIT๙"/>
          <w:color w:val="FF0000"/>
          <w:sz w:val="32"/>
          <w:szCs w:val="32"/>
        </w:rPr>
        <w:t> </w:t>
      </w:r>
    </w:p>
    <w:p w14:paraId="05C1A59D" w14:textId="77777777" w:rsidR="001F4048" w:rsidRDefault="001F4048" w:rsidP="001F4048">
      <w:pPr>
        <w:spacing w:after="0" w:line="20" w:lineRule="atLeast"/>
        <w:ind w:left="2160" w:firstLine="720"/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color w:val="111111"/>
          <w:sz w:val="32"/>
          <w:szCs w:val="32"/>
        </w:rPr>
        <w:t>2.8</w:t>
      </w:r>
      <w:r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  <w:t>ส่งเสริมให้มีกระบวนการสร้างความปลอดภัยให้กับผู้เรียน</w:t>
      </w:r>
    </w:p>
    <w:p w14:paraId="70FB19E6" w14:textId="77777777" w:rsidR="001F4048" w:rsidRDefault="001F4048" w:rsidP="001F4048">
      <w:pPr>
        <w:spacing w:after="0" w:line="20" w:lineRule="atLeast"/>
        <w:ind w:left="2160" w:firstLine="720"/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color w:val="111111"/>
          <w:sz w:val="32"/>
          <w:szCs w:val="32"/>
        </w:rPr>
        <w:t>2.11</w:t>
      </w:r>
      <w:r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  <w:t>ส่งเสริมให้ผู้เรียนมีความสุข</w:t>
      </w:r>
    </w:p>
    <w:p w14:paraId="6C1D90A7" w14:textId="77777777" w:rsidR="001F4048" w:rsidRDefault="001F4048" w:rsidP="001F4048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นโยบายรัฐบาล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2.</w:t>
      </w:r>
      <w:r>
        <w:rPr>
          <w:rFonts w:ascii="TH SarabunIT๙" w:eastAsia="MS Mincho" w:hAnsi="TH SarabunIT๙" w:cs="TH SarabunIT๙"/>
          <w:sz w:val="32"/>
          <w:szCs w:val="32"/>
          <w:rtl/>
          <w:lang w:val="en-GB" w:bidi="ar-SA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ส่งเสริมการเกิดและเติบโตอย่างมีคุณภาพของเด็กทุกคนอย่างเท่าเทียม</w:t>
      </w:r>
    </w:p>
    <w:p w14:paraId="71DB44F6" w14:textId="481A22E0" w:rsidR="001F4048" w:rsidRPr="001F4048" w:rsidRDefault="001F4048" w:rsidP="001F4048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4. </w:t>
      </w:r>
      <w:r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ส่งเสริมการปลดล็อคศักยภาพทั้งด้านศิลปะ วัฒนธรรมและกีฬา</w:t>
      </w:r>
    </w:p>
    <w:p w14:paraId="04A6D4C1" w14:textId="22369A64" w:rsidR="00A421D9" w:rsidRPr="001F4048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color w:val="FF0000"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40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67B5E" w:rsidRPr="001F4048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0D917AAD" w14:textId="211BF4B9" w:rsidR="001F1D59" w:rsidRPr="001F4048" w:rsidRDefault="001F1D59" w:rsidP="00167B5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F40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167B5E" w:rsidRPr="001F4048">
        <w:rPr>
          <w:rFonts w:ascii="TH SarabunIT๙" w:eastAsia="Times New Roman" w:hAnsi="TH SarabunIT๙" w:cs="TH SarabunIT๙"/>
          <w:sz w:val="32"/>
          <w:szCs w:val="32"/>
          <w:cs/>
        </w:rPr>
        <w:t>2. สร้างความเข้มแข็งระบบแนะแนว การชี้แนะ (</w:t>
      </w:r>
      <w:r w:rsidR="00167B5E" w:rsidRPr="001F4048">
        <w:rPr>
          <w:rFonts w:ascii="TH SarabunIT๙" w:eastAsia="Times New Roman" w:hAnsi="TH SarabunIT๙" w:cs="TH SarabunIT๙"/>
          <w:sz w:val="32"/>
          <w:szCs w:val="32"/>
        </w:rPr>
        <w:t xml:space="preserve">Coaching) </w:t>
      </w:r>
      <w:r w:rsidR="00167B5E" w:rsidRPr="001F4048">
        <w:rPr>
          <w:rFonts w:ascii="TH SarabunIT๙" w:eastAsia="Times New Roman" w:hAnsi="TH SarabunIT๙" w:cs="TH SarabunIT๙"/>
          <w:sz w:val="32"/>
          <w:szCs w:val="32"/>
          <w:cs/>
        </w:rPr>
        <w:t>และการ</w:t>
      </w:r>
    </w:p>
    <w:p w14:paraId="13E5617A" w14:textId="488827B0" w:rsidR="00167B5E" w:rsidRPr="001F4048" w:rsidRDefault="00167B5E" w:rsidP="001F1D5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F4048">
        <w:rPr>
          <w:rFonts w:ascii="TH SarabunIT๙" w:eastAsia="Times New Roman" w:hAnsi="TH SarabunIT๙" w:cs="TH SarabunIT๙"/>
          <w:sz w:val="32"/>
          <w:szCs w:val="32"/>
          <w:cs/>
        </w:rPr>
        <w:t xml:space="preserve">ดูแลสุขภาพ กายและสุขภาพจิตของผู้เรียน </w:t>
      </w:r>
    </w:p>
    <w:p w14:paraId="1E34221E" w14:textId="794EDF0B" w:rsidR="00167B5E" w:rsidRPr="00F57874" w:rsidRDefault="009A3BAD" w:rsidP="00167B5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D59" w:rsidRPr="00F57874">
        <w:rPr>
          <w:rFonts w:ascii="TH SarabunIT๙" w:eastAsia="Times New Roman" w:hAnsi="TH SarabunIT๙" w:cs="TH SarabunIT๙"/>
          <w:sz w:val="32"/>
          <w:szCs w:val="32"/>
          <w:cs/>
        </w:rPr>
        <w:t>ด้านโอกาสและความเสมอภาคทางการศึกษา</w:t>
      </w:r>
    </w:p>
    <w:p w14:paraId="4E1D8FFA" w14:textId="77777777" w:rsidR="00F414D9" w:rsidRPr="00F57874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414D9" w:rsidRPr="00F57874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</w:t>
      </w:r>
    </w:p>
    <w:p w14:paraId="276D52B0" w14:textId="08A21C1F" w:rsidR="00BA790D" w:rsidRPr="00F57874" w:rsidRDefault="00F414D9" w:rsidP="00F414D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F57874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1D2A5FC9" w14:textId="77777777" w:rsidR="00F414D9" w:rsidRPr="00F57874" w:rsidRDefault="009A3BAD" w:rsidP="00F414D9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 w:rsidR="00F414D9" w:rsidRPr="00F414D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Pr="00F414D9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F414D9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="00F414D9"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F414D9"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1. </w:t>
      </w:r>
      <w:r w:rsidR="00F414D9"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ร้อยละของผู้เรียนมีคุณลักษณะอันพึงประสงค์ระดับดีขึ้นไป</w:t>
      </w:r>
    </w:p>
    <w:p w14:paraId="7DA96A79" w14:textId="77777777" w:rsidR="00F414D9" w:rsidRPr="00F57874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           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2.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 และทักษะที่จำเป็นใน</w:t>
      </w:r>
    </w:p>
    <w:p w14:paraId="45A6C24F" w14:textId="67669698" w:rsidR="0064687C" w:rsidRPr="00F57874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ศตวรรษที่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>21</w:t>
      </w:r>
    </w:p>
    <w:p w14:paraId="50CE7D96" w14:textId="77777777" w:rsidR="00F414D9" w:rsidRPr="00F57874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 xml:space="preserve">ข้อ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3. ร้อยละของผู้เรียนได้รับการส่งเสริมพหุปัญญา โดยใช้เครื่องมือคัด</w:t>
      </w:r>
    </w:p>
    <w:p w14:paraId="408A0E3E" w14:textId="3FC15903" w:rsidR="00F414D9" w:rsidRPr="00F57874" w:rsidRDefault="00F414D9" w:rsidP="00F414D9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>กรอง/สำรวจแวว/วัดความสามารถความถนัดของผู้เรียน</w:t>
      </w:r>
    </w:p>
    <w:p w14:paraId="17F92E69" w14:textId="1050CF24" w:rsidR="005A4E6A" w:rsidRPr="00F57874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414D9" w:rsidRPr="00F57874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1  </w:t>
      </w:r>
    </w:p>
    <w:p w14:paraId="17F92E6B" w14:textId="6519EB3F" w:rsidR="0092521B" w:rsidRPr="003A3613" w:rsidRDefault="00C06E49" w:rsidP="0076391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391A" w:rsidRPr="00F57874">
        <w:rPr>
          <w:rFonts w:ascii="TH SarabunIT๙" w:eastAsia="Times New Roman" w:hAnsi="TH SarabunIT๙" w:cs="TH SarabunIT๙"/>
          <w:sz w:val="32"/>
          <w:szCs w:val="32"/>
          <w:cs/>
        </w:rPr>
        <w:t xml:space="preserve">นางสาวสิริอมร  </w:t>
      </w:r>
      <w:proofErr w:type="spellStart"/>
      <w:r w:rsidR="0076391A" w:rsidRPr="00F57874">
        <w:rPr>
          <w:rFonts w:ascii="TH SarabunIT๙" w:eastAsia="Times New Roman" w:hAnsi="TH SarabunIT๙" w:cs="TH SarabunIT๙"/>
          <w:sz w:val="32"/>
          <w:szCs w:val="32"/>
          <w:cs/>
        </w:rPr>
        <w:t>หวล</w:t>
      </w:r>
      <w:proofErr w:type="spellEnd"/>
      <w:r w:rsidR="0076391A" w:rsidRPr="00F57874">
        <w:rPr>
          <w:rFonts w:ascii="TH SarabunIT๙" w:eastAsia="Times New Roman" w:hAnsi="TH SarabunIT๙" w:cs="TH SarabunIT๙"/>
          <w:sz w:val="32"/>
          <w:szCs w:val="32"/>
          <w:cs/>
        </w:rPr>
        <w:t>หอม</w:t>
      </w:r>
    </w:p>
    <w:p w14:paraId="17F92E6C" w14:textId="24EFB98E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21201" w:rsidRPr="00BB4BDB">
        <w:rPr>
          <w:rFonts w:ascii="TH SarabunIT๙" w:hAnsi="TH SarabunIT๙" w:cs="TH SarabunIT๙"/>
          <w:b/>
          <w:bCs/>
          <w:sz w:val="32"/>
          <w:szCs w:val="32"/>
          <w:cs/>
        </w:rPr>
        <w:t>79</w:t>
      </w:r>
      <w:r w:rsidR="00E21201" w:rsidRPr="00BB4BD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B4BDB" w:rsidRPr="00BB4BDB">
        <w:rPr>
          <w:rFonts w:ascii="TH SarabunIT๙" w:hAnsi="TH SarabunIT๙" w:cs="TH SarabunIT๙"/>
          <w:b/>
          <w:bCs/>
          <w:sz w:val="32"/>
          <w:szCs w:val="32"/>
        </w:rPr>
        <w:t>995</w:t>
      </w:r>
      <w:r w:rsidR="00E21201" w:rsidRPr="00BB4B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47B35" w:rsidRPr="00BB4B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F1023" w:rsidRPr="00BB4BD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BB4BD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E" w14:textId="5C02414D" w:rsidR="001F1023" w:rsidRPr="00F57874" w:rsidRDefault="001F1023" w:rsidP="00F5787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F" w14:textId="2B3B9C3D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813DF61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57874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57874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6DC7468" w:rsidR="001F1023" w:rsidRPr="003A361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CF5F8DE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57874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57874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096C1E4F" w14:textId="77777777" w:rsidR="00F414D9" w:rsidRDefault="00F414D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02D2F69" w14:textId="77777777" w:rsidR="00F414D9" w:rsidRDefault="00F414D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21C0D6" w14:textId="7C790CBE" w:rsidR="003A3613" w:rsidRPr="000E5D08" w:rsidRDefault="003A3613" w:rsidP="00F414D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1" w:name="_Hlk193915489"/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F414D9"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ส่งเสริมประชาธิปไตยภายในโรงเรียน (403)</w:t>
      </w:r>
    </w:p>
    <w:bookmarkEnd w:id="1"/>
    <w:p w14:paraId="17F92E72" w14:textId="2E778679" w:rsidR="00756FA8" w:rsidRPr="004314C3" w:rsidRDefault="00C06E49" w:rsidP="004314C3">
      <w:pPr>
        <w:pStyle w:val="a6"/>
        <w:numPr>
          <w:ilvl w:val="0"/>
          <w:numId w:val="2"/>
        </w:num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4314C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4314C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60A5365" w14:textId="77777777" w:rsidR="004314C3" w:rsidRDefault="004314C3" w:rsidP="004314C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 xml:space="preserve">้ </w:t>
      </w:r>
      <w:r w:rsidRPr="004314C3">
        <w:rPr>
          <w:rFonts w:ascii="TH SarabunIT๙" w:hAnsi="TH SarabunIT๙" w:cs="TH SarabunIT๙"/>
          <w:sz w:val="32"/>
          <w:szCs w:val="32"/>
          <w:cs/>
        </w:rPr>
        <w:t xml:space="preserve">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314C3">
        <w:rPr>
          <w:rFonts w:ascii="TH SarabunIT๙" w:hAnsi="TH SarabunIT๙" w:cs="TH SarabunIT๙"/>
          <w:sz w:val="32"/>
          <w:szCs w:val="32"/>
        </w:rPr>
        <w:t>“</w:t>
      </w:r>
      <w:r w:rsidRPr="004314C3">
        <w:rPr>
          <w:rFonts w:ascii="TH SarabunIT๙" w:hAnsi="TH SarabunIT๙" w:cs="TH SarabunIT๙"/>
          <w:sz w:val="32"/>
          <w:szCs w:val="32"/>
          <w:cs/>
        </w:rPr>
        <w:t>ผู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314C3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314C3">
        <w:rPr>
          <w:rFonts w:ascii="TH SarabunIT๙" w:hAnsi="TH SarabunIT๙" w:cs="TH SarabunIT๙"/>
          <w:sz w:val="32"/>
          <w:szCs w:val="32"/>
          <w:cs/>
        </w:rPr>
        <w:t>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4314C3">
        <w:rPr>
          <w:rFonts w:ascii="TH SarabunIT๙" w:hAnsi="TH SarabunIT๙" w:cs="TH SarabunIT๙"/>
          <w:sz w:val="32"/>
          <w:szCs w:val="32"/>
        </w:rPr>
        <w:t xml:space="preserve">”  </w:t>
      </w:r>
    </w:p>
    <w:p w14:paraId="211F504D" w14:textId="3CFB7F21" w:rsidR="004314C3" w:rsidRPr="004314C3" w:rsidRDefault="004314C3" w:rsidP="00F05C3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การส่งเสริมการปกครองระบบประชาธิปไตยให้กับผู้เรียน  เป็นการวางรากฐานให้ผู้เรียนรู้หน้าที่</w:t>
      </w:r>
    </w:p>
    <w:p w14:paraId="2DEAE20B" w14:textId="690C8A37" w:rsidR="004314C3" w:rsidRPr="004314C3" w:rsidRDefault="004314C3" w:rsidP="004314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ของพลเมืองที่ดีในอนาคต   รู้จักการใช้สิทธิ์  ใช้เสียง  การทำงานร่วมกัน  การเสียสละเพื่อส่วนรวม  การแก้ปัญหา      ซึ่งผู้เรียนจะได้นำความรู้และประสบการณ์  ไปใช้ในการดำรงชีวิต  และร่วมสร้างประชาธิปไตยในท้องถิ่นและสังคม</w:t>
      </w:r>
    </w:p>
    <w:p w14:paraId="26EE91F8" w14:textId="442C79EF" w:rsidR="004314C3" w:rsidRPr="004314C3" w:rsidRDefault="004314C3" w:rsidP="003D58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05C3B"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="00F05C3B" w:rsidRPr="00E261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F05C3B" w:rsidRPr="00E2614A">
        <w:rPr>
          <w:rFonts w:ascii="TH SarabunIT๙" w:hAnsi="TH SarabunIT๙" w:cs="TH SarabunIT๙"/>
          <w:sz w:val="32"/>
          <w:szCs w:val="32"/>
          <w:cs/>
        </w:rPr>
        <w:t>ถัมภ์</w:t>
      </w:r>
      <w:r w:rsidRPr="004314C3">
        <w:rPr>
          <w:rFonts w:ascii="TH SarabunIT๙" w:hAnsi="TH SarabunIT๙" w:cs="TH SarabunIT๙"/>
          <w:sz w:val="32"/>
          <w:szCs w:val="32"/>
          <w:cs/>
        </w:rPr>
        <w:t xml:space="preserve">เป็นส่วนหนึ่งของสังคมและชุมชน  จึงมีบทบาทในการเตรียมความพร้อมผู้เยาว์ให้เป็นผู้ใหญ่ที่ดีในสังคม  การสร้างลักษณะนิสัยให้นักเรียนรู้จักระเบียบ  ข้อบังคับ  กฎเกณฑ์และกติกาตลอดจนรู้จักรับผิดชอบหน้าที่ที่ตนพึงมีต่อหมู่คณะ ชุมชน  และสังคมได้อย่างเหมาะสม  </w:t>
      </w:r>
      <w:r w:rsidR="00F05C3B" w:rsidRPr="00E2614A">
        <w:rPr>
          <w:rFonts w:ascii="TH SarabunIT๙" w:hAnsi="TH SarabunIT๙" w:cs="TH SarabunIT๙"/>
          <w:sz w:val="32"/>
          <w:szCs w:val="32"/>
          <w:cs/>
        </w:rPr>
        <w:t xml:space="preserve">ประกอบกับนโยบายและจุดเน้นของกระทรวงศึกษาธิการ ประจำปีงบประมาณ พ.ศ. 2567 </w:t>
      </w:r>
      <w:r w:rsidR="00F05C3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>ด้านการ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ปลูกฝังความรักในสถาบันหลักของชาติ และน้อมนำพระบรมราโชบาย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ด้านการศึกษาสู่การปฏิบัติ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และด้าน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จัดการเรียนรู้ประวัติศาสตร์ หน้าที่พลเมือง ศีลธรรม และประชาธิปไตย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314C3">
        <w:rPr>
          <w:rFonts w:ascii="TH SarabunIT๙" w:hAnsi="TH SarabunIT๙" w:cs="TH SarabunIT๙"/>
          <w:sz w:val="32"/>
          <w:szCs w:val="32"/>
          <w:cs/>
        </w:rPr>
        <w:t>ทางโรงเรียนจึงเห็นสมควรที่จะนำรูปแบบประชาธิปไตยมาใช้ในโรงเรียน เพื่อเป็นการปูพื้นฐานประชาธิปไตยให้ดีขึ้นและรู้จักปฏิบัติตนให้ถูกต้องตามภาระหน้าที่และมีวิถีชีวิตตามหลักประชาธิปไตยให้สามารถดำรงตนให้อยู่ในสังคมได้อย่างเป็นสุข</w:t>
      </w:r>
    </w:p>
    <w:p w14:paraId="43BDFD7B" w14:textId="77777777" w:rsidR="00A02549" w:rsidRPr="00F05C3B" w:rsidRDefault="00A02549" w:rsidP="003D58F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B71AA12" w14:textId="44C65A82" w:rsidR="000C3AEB" w:rsidRPr="000C3AEB" w:rsidRDefault="00482C92" w:rsidP="00F05C3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F05C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02549" w:rsidRPr="00F05C3B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F05C3B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F05C3B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F05C3B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F05C3B" w:rsidRPr="00F05C3B">
        <w:rPr>
          <w:rFonts w:ascii="TH SarabunIT๙" w:hAnsi="TH SarabunIT๙" w:cs="TH SarabunIT๙"/>
          <w:sz w:val="32"/>
          <w:szCs w:val="32"/>
          <w:cs/>
        </w:rPr>
        <w:t>ส่งเสริมประชาธิปไตยภายในโรงเรียน</w:t>
      </w:r>
      <w:r w:rsidR="00A02549" w:rsidRPr="00F05C3B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F05C3B" w:rsidRPr="00F05C3B">
        <w:rPr>
          <w:rFonts w:ascii="TH SarabunIT๙" w:hAnsi="TH SarabunIT๙" w:cs="TH SarabunIT๙"/>
          <w:sz w:val="32"/>
          <w:szCs w:val="32"/>
          <w:cs/>
        </w:rPr>
        <w:t>เป็น</w:t>
      </w:r>
      <w:r w:rsidR="00F05C3B" w:rsidRPr="004314C3">
        <w:rPr>
          <w:rFonts w:ascii="TH SarabunIT๙" w:hAnsi="TH SarabunIT๙" w:cs="TH SarabunIT๙"/>
          <w:sz w:val="32"/>
          <w:szCs w:val="32"/>
          <w:cs/>
        </w:rPr>
        <w:t>การส่งเสริมความเป็นประชาธิปไตยให้และให้นักเรียนมีความรู้และประสบการณ์อย่างกว้างขวาง และนำความรู้และประสบการณ์ที่ได้มาใช้ในการเรียนและการดำเนินชีวิตประจำวันต่อไป</w:t>
      </w:r>
    </w:p>
    <w:p w14:paraId="11B9C57F" w14:textId="77777777" w:rsidR="00716CD5" w:rsidRDefault="00716CD5" w:rsidP="003D58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DF9267" w14:textId="06621922" w:rsidR="003D58FE" w:rsidRDefault="00DC27D7" w:rsidP="003D7AE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0B32CB" w14:textId="7529D17A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1.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เพื่อให้ผู้เรียน</w:t>
      </w:r>
      <w:r w:rsidR="003D7AE9">
        <w:rPr>
          <w:rFonts w:ascii="TH SarabunIT๙" w:hAnsi="TH SarabunIT๙" w:cs="TH SarabunIT๙" w:hint="cs"/>
          <w:sz w:val="32"/>
          <w:szCs w:val="32"/>
          <w:cs/>
        </w:rPr>
        <w:t>ได้เรียนรู้และฝึกตนเองเกี่ยวกับการใช้สิทธิเสรีภาพ ความเสมอภาคและหน้าที่ตามระบอบประชาธ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ิปไตย</w:t>
      </w:r>
    </w:p>
    <w:p w14:paraId="71A87A4D" w14:textId="606BB6CC" w:rsidR="003D58FE" w:rsidRPr="003D58FE" w:rsidRDefault="003D58FE" w:rsidP="00A9207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2.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ให้ผู้เรียนเป็นพลเมืองที่ดี มีศีลธรรม มีความจงรักภักดีต่อสถาบันหลักของชาติ</w:t>
      </w:r>
      <w:r w:rsidRPr="003D58F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6768C3AC" w14:textId="77F8AE2E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3.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พัฒนาการดำเนินนโยบายพื้นฐานและสนับสนุนกิจกรรมต่างๆในโรงเรียน</w:t>
      </w:r>
    </w:p>
    <w:p w14:paraId="2D96B6FB" w14:textId="75024973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4.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พัฒนาห้องเรียนให้มีสภาพแวดล้อมและบรรยากาศเป็นพื้นที่ปลอดภัยและเอื้อต่อการมีสุขภาวะที่ดี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</w:p>
    <w:p w14:paraId="42CCBEB3" w14:textId="77777777" w:rsidR="00E5283C" w:rsidRPr="00E5283C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17F92E81" w14:textId="77777777" w:rsidR="001C389D" w:rsidRPr="00E70095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7B99A267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2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409E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</w:p>
    <w:p w14:paraId="7F0F436C" w14:textId="3B0256C3" w:rsidR="006344FB" w:rsidRPr="007118BC" w:rsidRDefault="00531412" w:rsidP="007118BC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</w:t>
      </w:r>
      <w:r w:rsidRPr="00E528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66844797" w14:textId="63C73900" w:rsidR="00094B4E" w:rsidRPr="007118BC" w:rsidRDefault="00531412" w:rsidP="007118BC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7009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ผู้เรียนเป็นพลเมืองที่ดี มีศีลธรรม มีความจงรักภักดีต่อสถาบันหลักของชาติ</w:t>
      </w:r>
      <w:r w:rsidR="00A92072" w:rsidRPr="00A920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  <w:r w:rsidR="00A92072" w:rsidRPr="00A920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F63FD0E" w14:textId="1E13C338" w:rsidR="005F0A07" w:rsidRDefault="00531412" w:rsidP="00A92072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92072">
        <w:rPr>
          <w:rFonts w:ascii="TH SarabunIT๙" w:hAnsi="TH SarabunIT๙" w:cs="TH SarabunIT๙" w:hint="cs"/>
          <w:sz w:val="32"/>
          <w:szCs w:val="32"/>
          <w:cs/>
        </w:rPr>
        <w:lastRenderedPageBreak/>
        <w:t>3</w:t>
      </w:r>
      <w:r w:rsidR="00034414" w:rsidRPr="00A9207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57B09">
        <w:rPr>
          <w:rFonts w:ascii="TH SarabunIT๙" w:hAnsi="TH SarabunIT๙" w:cs="TH SarabunIT๙" w:hint="cs"/>
          <w:sz w:val="32"/>
          <w:szCs w:val="32"/>
          <w:cs/>
        </w:rPr>
        <w:t>ผู้เรียนมีการพั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ฒนาการดำเนินนโยบายพื้นฐานและสนับสนุนกิจกรรมต่างๆในโรงเรียน</w:t>
      </w:r>
      <w:r w:rsidR="00E57B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57B09"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2CC7D9EF" w14:textId="77777777" w:rsidR="009935BB" w:rsidRDefault="009935BB" w:rsidP="009935B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9935BB">
        <w:rPr>
          <w:rFonts w:ascii="TH SarabunIT๙" w:hAnsi="TH SarabunIT๙" w:cs="TH SarabunIT๙"/>
          <w:sz w:val="32"/>
          <w:szCs w:val="32"/>
          <w:cs/>
        </w:rPr>
        <w:t>ห้องเรียน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มีการพัฒนา</w:t>
      </w:r>
      <w:r w:rsidRPr="009935BB">
        <w:rPr>
          <w:rFonts w:ascii="TH SarabunIT๙" w:hAnsi="TH SarabunIT๙" w:cs="TH SarabunIT๙"/>
          <w:sz w:val="32"/>
          <w:szCs w:val="32"/>
          <w:cs/>
        </w:rPr>
        <w:t>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2107D57D" w14:textId="0A006A2A" w:rsidR="0034194E" w:rsidRPr="009935BB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0B90731" w14:textId="634A789F" w:rsidR="00C272A6" w:rsidRPr="007118BC" w:rsidRDefault="00F544E4" w:rsidP="007118BC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Pr="00C272A6">
        <w:rPr>
          <w:rFonts w:ascii="TH SarabunIT๙" w:hAnsi="TH SarabunIT๙" w:cs="TH SarabunIT๙"/>
          <w:color w:val="7030A0"/>
          <w:sz w:val="32"/>
          <w:szCs w:val="32"/>
        </w:rPr>
        <w:t xml:space="preserve">: </w:t>
      </w:r>
    </w:p>
    <w:p w14:paraId="43D0B4A8" w14:textId="706696A6" w:rsidR="00C272A6" w:rsidRPr="00EF6EE0" w:rsidRDefault="00C272A6" w:rsidP="00EF6EE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7B09" w:rsidRPr="00A92072">
        <w:rPr>
          <w:rFonts w:ascii="TH SarabunIT๙" w:hAnsi="TH SarabunIT๙" w:cs="TH SarabunIT๙"/>
          <w:sz w:val="32"/>
          <w:szCs w:val="32"/>
          <w:cs/>
        </w:rPr>
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</w:t>
      </w:r>
      <w:r w:rsidR="00E57B09" w:rsidRPr="00E57B09">
        <w:rPr>
          <w:rFonts w:ascii="TH SarabunIT๙" w:hAnsi="TH SarabunIT๙" w:cs="TH SarabunIT๙"/>
          <w:sz w:val="32"/>
          <w:szCs w:val="32"/>
          <w:cs/>
        </w:rPr>
        <w:t>ได้อย่างถูกต้อง และมีประสิทธิภาพ</w:t>
      </w:r>
    </w:p>
    <w:p w14:paraId="58E73B5C" w14:textId="11CAB2A2" w:rsidR="00C272A6" w:rsidRPr="007118BC" w:rsidRDefault="00C272A6" w:rsidP="007118BC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EF6EE0" w:rsidRPr="00EF6EE0">
        <w:rPr>
          <w:rFonts w:ascii="TH SarabunIT๙" w:hAnsi="TH SarabunIT๙" w:cs="TH SarabunIT๙"/>
          <w:sz w:val="32"/>
          <w:szCs w:val="32"/>
          <w:cs/>
        </w:rPr>
        <w:t>ผู้เรียนเป็นพลเมืองที่ดี มีศีลธรรม มีความจงรักภักดีต่อสถาบันหลักของชาต</w:t>
      </w:r>
      <w:r w:rsidR="00EF6EE0">
        <w:rPr>
          <w:rFonts w:ascii="TH SarabunIT๙" w:hAnsi="TH SarabunIT๙" w:cs="TH SarabunIT๙" w:hint="cs"/>
          <w:sz w:val="32"/>
          <w:szCs w:val="32"/>
          <w:cs/>
        </w:rPr>
        <w:t>ิ โดยยึดมั่นในการปกครองในระบอบประชาธิปไตย</w:t>
      </w:r>
      <w:r w:rsidR="009935BB">
        <w:rPr>
          <w:rFonts w:ascii="TH SarabunIT๙" w:hAnsi="TH SarabunIT๙" w:cs="TH SarabunIT๙" w:hint="cs"/>
          <w:sz w:val="32"/>
          <w:szCs w:val="32"/>
          <w:cs/>
        </w:rPr>
        <w:t>อันมีพระมหากษัตริย์ทรงเป็นประมุข</w:t>
      </w:r>
    </w:p>
    <w:p w14:paraId="115F890B" w14:textId="2833B8EF" w:rsidR="00C272A6" w:rsidRPr="007118BC" w:rsidRDefault="00C272A6" w:rsidP="007118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9935BB" w:rsidRPr="009935BB">
        <w:rPr>
          <w:rFonts w:ascii="TH SarabunIT๙" w:hAnsi="TH SarabunIT๙" w:cs="TH SarabunIT๙"/>
          <w:sz w:val="32"/>
          <w:szCs w:val="32"/>
          <w:cs/>
        </w:rPr>
        <w:t>ผู้เรียนมีการพัฒนาการดำเนินนโยบายพื้นฐานและสนับสนุนกิจกรรมต่างๆในโรงเรียน</w:t>
      </w:r>
      <w:r w:rsidR="00DE6B7B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</w:t>
      </w:r>
    </w:p>
    <w:p w14:paraId="07CD752D" w14:textId="09244AEA" w:rsid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6B7B" w:rsidRPr="00DE6B7B">
        <w:rPr>
          <w:rFonts w:ascii="TH SarabunIT๙" w:hAnsi="TH SarabunIT๙" w:cs="TH SarabunIT๙"/>
          <w:sz w:val="32"/>
          <w:szCs w:val="32"/>
          <w:cs/>
        </w:rPr>
        <w:t>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</w:p>
    <w:bookmarkEnd w:id="2"/>
    <w:p w14:paraId="03840D01" w14:textId="54FDC7B7" w:rsidR="006344FB" w:rsidRPr="00DE6B7B" w:rsidRDefault="006344FB" w:rsidP="00DE6B7B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BD2B6B" w14:textId="324A989C" w:rsidR="0026386C" w:rsidRDefault="008C6A69" w:rsidP="007118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E4A41CA" w14:textId="77777777" w:rsidR="007118BC" w:rsidRDefault="007118BC" w:rsidP="007118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1EE8DFB9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5C17A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1102547D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8C13F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80351E4" w14:textId="5FF6726D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52694E3A" w14:textId="25D08787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CEADBF7" w14:textId="3C00393E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6EAD9301" w14:textId="77777777" w:rsidR="00DE6B7B" w:rsidRPr="00DE6B7B" w:rsidRDefault="00E94F68" w:rsidP="00DE6B7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DE6B7B" w:rsidRPr="00DE6B7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ส่งเสริมประชาธิปไตยในโรงเรียน</w:t>
            </w:r>
          </w:p>
          <w:p w14:paraId="184B7F83" w14:textId="13ED730B" w:rsidR="0026386C" w:rsidRDefault="00DE6B7B" w:rsidP="00DE6B7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E6B7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กิจกรรมเลือกตั้งสภานักเรียนและเลือกตั้งหัวหน้าห้องเรียน</w:t>
            </w:r>
          </w:p>
          <w:p w14:paraId="6425572F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14:paraId="078E8C6E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ประชาสัมพันธ์การเลือกตั้ง</w:t>
            </w:r>
          </w:p>
          <w:p w14:paraId="02AE1016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3. รับสมัครพรรคที่เข้ารับการเลือกตั้ง</w:t>
            </w:r>
          </w:p>
          <w:p w14:paraId="6AABD157" w14:textId="15F6D889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4. ผู้สมัครหาเสียง</w:t>
            </w:r>
          </w:p>
          <w:p w14:paraId="5C8ADD09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5. รวบรวมแบบสรุปรายงานผลการเลือกตั้งตามโครงการเมื่อสิ้นสุดโครงการ</w:t>
            </w:r>
          </w:p>
          <w:p w14:paraId="6EFADC07" w14:textId="564E785C" w:rsidR="00E94F68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6. สรุป/รายงานผลการเลือกตั้งและการดำเนินโครงการเมื่อสิ้นปีการศึกษา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4E904A72" w14:textId="43D4D1C7" w:rsidR="0079558E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37FC54" w14:textId="77777777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75634FB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13B770C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152D690" w14:textId="533EA044" w:rsidR="00DE6B7B" w:rsidRP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1FE0591" w14:textId="24973868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9284872" w14:textId="77777777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D7FAC5" w14:textId="696FFCCE" w:rsidR="0086089A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53442181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7C637B0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D598C4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9FEEFDC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EB1D515" w14:textId="5646D778" w:rsidR="0086089A" w:rsidRP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E8E1661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06D5447" w14:textId="77777777" w:rsidR="00212C13" w:rsidRDefault="00212C13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46E8C1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C09897" w14:textId="4BFD37C1" w:rsidR="00DE6B7B" w:rsidRPr="00FF241F" w:rsidRDefault="00DE6B7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585362" w14:paraId="524671ED" w14:textId="77777777" w:rsidTr="00585362">
        <w:tc>
          <w:tcPr>
            <w:tcW w:w="4644" w:type="dxa"/>
          </w:tcPr>
          <w:p w14:paraId="103D3732" w14:textId="6C15F99E" w:rsidR="00876F99" w:rsidRPr="00876F99" w:rsidRDefault="0086089A" w:rsidP="00876F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บูรณาการสาระการเรียนรู้กับกิจกรรมสภานักเรียน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กิจกรรมกีฬาประชาธิปไตย   </w:t>
            </w:r>
          </w:p>
          <w:p w14:paraId="54DA580D" w14:textId="70901F37" w:rsidR="0026386C" w:rsidRDefault="00876F99" w:rsidP="00876F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proofErr w:type="gramStart"/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กิจกรรมวันรัฐธรรมนูญ</w:t>
            </w:r>
            <w:r w:rsidR="008912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:</w:t>
            </w:r>
            <w:proofErr w:type="gramEnd"/>
            <w:r w:rsidR="008912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8912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8912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E-sports</w:t>
            </w:r>
          </w:p>
          <w:p w14:paraId="7139F584" w14:textId="45CE5190" w:rsidR="007118BC" w:rsidRPr="007118BC" w:rsidRDefault="007118BC" w:rsidP="007118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392A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578CA9E9" w14:textId="171BE51F" w:rsidR="007118BC" w:rsidRPr="007118BC" w:rsidRDefault="007118BC" w:rsidP="007118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392A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0A8E0B42" w14:textId="1FB6BB41" w:rsidR="007118BC" w:rsidRPr="00E63987" w:rsidRDefault="007118BC" w:rsidP="00E63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</w:tc>
        <w:tc>
          <w:tcPr>
            <w:tcW w:w="1418" w:type="dxa"/>
          </w:tcPr>
          <w:p w14:paraId="06529628" w14:textId="35B95A62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6E66C4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7F48A36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920A6AE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4A74072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F602A15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73B4B35" w14:textId="77777777" w:rsidR="00392A82" w:rsidRPr="00DE6B7B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22CD3B11" w:rsidR="00392A82" w:rsidRPr="00DA1A32" w:rsidRDefault="00392A82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823FD4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C9AAF0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F66441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70E29D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B26213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2693FDC" w14:textId="77777777" w:rsidR="00392A82" w:rsidRPr="00DE6B7B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32AA64" w14:textId="622DCC8C" w:rsidR="00392A82" w:rsidRDefault="00392A82" w:rsidP="00E639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68C3E89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9DAE55C" w14:textId="77777777" w:rsidR="00C616D2" w:rsidRDefault="00C616D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E9F3527" w14:textId="77777777" w:rsidR="00C616D2" w:rsidRDefault="00C616D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CC6E00E" w14:textId="77777777" w:rsidR="00C616D2" w:rsidRPr="00FF241F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48E261E" w14:textId="77777777" w:rsidR="00C616D2" w:rsidRPr="00FF241F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592D1C" w14:textId="77777777" w:rsidR="00C616D2" w:rsidRPr="00DE6B7B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F8B0E" w14:textId="1D5BB4A5" w:rsidR="00C616D2" w:rsidRPr="00DA1A32" w:rsidRDefault="00C616D2" w:rsidP="00E63987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118BC" w14:paraId="120A2D06" w14:textId="77777777" w:rsidTr="00397DC5">
        <w:tc>
          <w:tcPr>
            <w:tcW w:w="4644" w:type="dxa"/>
            <w:vMerge w:val="restart"/>
          </w:tcPr>
          <w:p w14:paraId="1623F0C1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D7C7A5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012F33D" w14:textId="5AF23DF6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8C13F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7118BC" w14:paraId="45F673B1" w14:textId="77777777" w:rsidTr="00397DC5">
        <w:tc>
          <w:tcPr>
            <w:tcW w:w="4644" w:type="dxa"/>
            <w:vMerge/>
          </w:tcPr>
          <w:p w14:paraId="2B6E0C0F" w14:textId="77777777" w:rsidR="007118BC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D15CDD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5E453B6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36C6D9E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1B63406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118BC" w14:paraId="4CED132C" w14:textId="77777777" w:rsidTr="00397DC5">
        <w:tc>
          <w:tcPr>
            <w:tcW w:w="4644" w:type="dxa"/>
            <w:vMerge/>
          </w:tcPr>
          <w:p w14:paraId="1AC118E9" w14:textId="77777777" w:rsidR="007118BC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E55152" w14:textId="0510C0E1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8C13F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046DBD37" w14:textId="78081FA6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0100955E" w14:textId="72B42302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0E6ED4F9" w14:textId="124BB685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C616D2" w14:paraId="3D7AF444" w14:textId="77777777" w:rsidTr="00397DC5">
        <w:tc>
          <w:tcPr>
            <w:tcW w:w="4644" w:type="dxa"/>
          </w:tcPr>
          <w:p w14:paraId="6656394B" w14:textId="6B595353" w:rsidR="00C616D2" w:rsidRDefault="00C616D2" w:rsidP="00392A8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14E0DD79" w14:textId="77777777" w:rsidR="00C616D2" w:rsidRDefault="00C616D2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4513B4" w14:textId="77777777" w:rsidR="00C616D2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9D1BAA" w14:textId="77777777" w:rsidR="00C616D2" w:rsidRDefault="00C616D2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45D618" w14:textId="77777777" w:rsidR="00C616D2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33AFEC8" w14:textId="77777777" w:rsidR="00C616D2" w:rsidRDefault="00C616D2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74A5338" w14:textId="77777777" w:rsidR="00C616D2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94D1713" w14:textId="77777777" w:rsidR="00C616D2" w:rsidRDefault="00C616D2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7118BC" w14:paraId="53BF9B04" w14:textId="77777777" w:rsidTr="00397DC5">
        <w:tc>
          <w:tcPr>
            <w:tcW w:w="4644" w:type="dxa"/>
          </w:tcPr>
          <w:p w14:paraId="12FD19D2" w14:textId="2124BFB4" w:rsidR="007118BC" w:rsidRDefault="007118BC" w:rsidP="00392A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ส่งเสริมประชาธิปไตยตามวิถีประชาธิปไตย</w:t>
            </w:r>
            <w:r w:rsid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ประการ ได้แก่ คารวธรรม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สามัคคีธรรม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ปัญญาธรรม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กิจกรรมประกวดดาวเดือน </w:t>
            </w:r>
            <w:r w:rsidR="008912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8912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กิจกรรมวันลอยกระทง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97F0761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094AE324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18F899D2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5250B665" w14:textId="1431DA8B" w:rsidR="00392A82" w:rsidRDefault="00392A82" w:rsidP="00392A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3AF79A71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15CFC6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76DE71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FA900F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583898" w14:textId="14601F99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09A6F5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EACC88F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E95FAC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E57AE8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CEFBC3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36C7AB4" w14:textId="77777777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D0865C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A78F98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ABA553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2F881EB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29BA9EE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D2BF31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B66200" w14:textId="77777777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6AB13F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1F99AEB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2C3A51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6F8300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80BBCA4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FD8954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48A33C9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DAF09F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96B58B" w14:textId="564FD03E" w:rsidR="00625EE5" w:rsidRPr="00625EE5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118BC" w14:paraId="01F65A5C" w14:textId="77777777" w:rsidTr="00397DC5">
        <w:tc>
          <w:tcPr>
            <w:tcW w:w="4644" w:type="dxa"/>
          </w:tcPr>
          <w:p w14:paraId="410FE527" w14:textId="4102AEFE" w:rsidR="007118BC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ส่งเสริมหลักปรัชญาของเศรษฐกิจพอเพียง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กิจกรรมจิตอาสา</w:t>
            </w:r>
            <w:r w:rsidR="008912E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ปันน้ำใจห่างไกลความขาดแคลน</w:t>
            </w:r>
          </w:p>
          <w:p w14:paraId="61D632A3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71618009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4479DDE5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274F87EA" w14:textId="1242612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1C3F6AE4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7FF40E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669A420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CA4107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11DD6AE" w14:textId="77777777" w:rsidR="00625EE5" w:rsidRPr="00DA1A32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994D5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DA77C0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7E6FBD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358194F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C18D4D" w14:textId="77777777" w:rsidR="00625EE5" w:rsidRPr="00DA1A32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D1F64B9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5A81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0EEE2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D3DAF0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C56B6B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894738D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A150CF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77C953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175F0FE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4AB2415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AB7A1A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5AD3C7D" w14:textId="43362F73" w:rsidR="00625EE5" w:rsidRPr="00625EE5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118BC" w14:paraId="4CA637DD" w14:textId="77777777" w:rsidTr="00397DC5">
        <w:tc>
          <w:tcPr>
            <w:tcW w:w="4644" w:type="dxa"/>
          </w:tcPr>
          <w:p w14:paraId="2B370AFC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ส่งเสริม/พัฒนานักเรียน</w:t>
            </w:r>
          </w:p>
          <w:p w14:paraId="79AD4201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ให้มีคุณลักษณะอันพึงประสงค์ 9 ประการ</w:t>
            </w:r>
          </w:p>
          <w:p w14:paraId="06CA261D" w14:textId="7623B9B0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กิจกรรมแข่งกีฬาสภา</w:t>
            </w:r>
            <w:r w:rsidR="008912E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สัมพันธ์</w:t>
            </w:r>
          </w:p>
          <w:p w14:paraId="75F6B193" w14:textId="17957EBC" w:rsidR="007118BC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</w:t>
            </w:r>
            <w:r w:rsidR="005A1C5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เปิดโอกาสล่าฝัน (การแสดงศักยภาพของนักเรียน)</w:t>
            </w:r>
          </w:p>
          <w:p w14:paraId="3AFC8D88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05CE5B39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588E51C1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97C116D" w14:textId="66E32DDB" w:rsid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2434D5E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E7E3F6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239D4F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0AD7FC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6E1111" w14:textId="76CC8E95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7F16ED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A9F1E4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330522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336A4D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82007D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F598044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826C5" w14:textId="624E7432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4172AE3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252C68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61EFC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1DCA9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A093E9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73CC6D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E2C8840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D559CE" w14:textId="0881455B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BD1369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E729E1D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8C61177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E0369F1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9B3FC1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2E98CB5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4C7BB11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6760BEC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B7EA5A" w14:textId="7300072A" w:rsidR="004373AE" w:rsidRP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39B5D47B" w14:textId="77777777" w:rsidR="007118BC" w:rsidRDefault="007118B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FD46CC" w14:textId="77777777" w:rsidR="00E63987" w:rsidRDefault="00E639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124D8DA" w14:textId="77777777" w:rsidR="00E63987" w:rsidRDefault="00E639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02" w:type="dxa"/>
        <w:tblInd w:w="-113" w:type="dxa"/>
        <w:tblLook w:val="04A0" w:firstRow="1" w:lastRow="0" w:firstColumn="1" w:lastColumn="0" w:noHBand="0" w:noVBand="1"/>
      </w:tblPr>
      <w:tblGrid>
        <w:gridCol w:w="113"/>
        <w:gridCol w:w="4644"/>
        <w:gridCol w:w="1418"/>
        <w:gridCol w:w="1276"/>
        <w:gridCol w:w="1275"/>
        <w:gridCol w:w="1276"/>
      </w:tblGrid>
      <w:tr w:rsidR="004373AE" w:rsidRPr="00585362" w14:paraId="07249FB7" w14:textId="77777777" w:rsidTr="007B401E">
        <w:trPr>
          <w:gridBefore w:val="1"/>
          <w:wBefore w:w="113" w:type="dxa"/>
        </w:trPr>
        <w:tc>
          <w:tcPr>
            <w:tcW w:w="4644" w:type="dxa"/>
            <w:vMerge w:val="restart"/>
          </w:tcPr>
          <w:p w14:paraId="56F8A462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726F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422E594C" w14:textId="1F3E664A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8C13F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4373AE" w:rsidRPr="00585362" w14:paraId="687AA0D0" w14:textId="77777777" w:rsidTr="007B401E">
        <w:trPr>
          <w:gridBefore w:val="1"/>
          <w:wBefore w:w="113" w:type="dxa"/>
        </w:trPr>
        <w:tc>
          <w:tcPr>
            <w:tcW w:w="4644" w:type="dxa"/>
            <w:vMerge/>
          </w:tcPr>
          <w:p w14:paraId="230FE090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326A6D1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CDA63BC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11310BE6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21A23FE9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4373AE" w:rsidRPr="00585362" w14:paraId="7F5DBF7F" w14:textId="77777777" w:rsidTr="007B401E">
        <w:trPr>
          <w:gridBefore w:val="1"/>
          <w:wBefore w:w="113" w:type="dxa"/>
        </w:trPr>
        <w:tc>
          <w:tcPr>
            <w:tcW w:w="4644" w:type="dxa"/>
            <w:vMerge/>
          </w:tcPr>
          <w:p w14:paraId="43783D3B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6D1C8F6" w14:textId="3284DF5D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8C13F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69177EF9" w14:textId="11C8A682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456F0F2B" w14:textId="2F465CC1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50A5B000" w14:textId="5F228231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4373AE" w:rsidRPr="00625EE5" w14:paraId="79C7075B" w14:textId="77777777" w:rsidTr="007B401E">
        <w:trPr>
          <w:gridBefore w:val="1"/>
          <w:wBefore w:w="113" w:type="dxa"/>
          <w:trHeight w:val="1655"/>
        </w:trPr>
        <w:tc>
          <w:tcPr>
            <w:tcW w:w="4644" w:type="dxa"/>
          </w:tcPr>
          <w:p w14:paraId="6AE81B39" w14:textId="77777777" w:rsidR="00E63987" w:rsidRPr="00392A82" w:rsidRDefault="00E63987" w:rsidP="00E639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6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ส่งเสริมสิทธิเด็ก 4 ประการ</w:t>
            </w:r>
          </w:p>
          <w:p w14:paraId="6569557D" w14:textId="77777777" w:rsidR="00E63987" w:rsidRPr="00392A82" w:rsidRDefault="00E63987" w:rsidP="00E639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กิจกรรมวิชาการ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แนะแนวนักเรียน</w:t>
            </w:r>
          </w:p>
          <w:p w14:paraId="150178F3" w14:textId="77777777" w:rsidR="00E63987" w:rsidRDefault="00E63987" w:rsidP="00E639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กิจกรรมสคส.สร้างความสุขทุกเทศกาล</w:t>
            </w:r>
          </w:p>
          <w:p w14:paraId="7D656DC4" w14:textId="77777777" w:rsidR="00E63987" w:rsidRDefault="00E63987" w:rsidP="00E639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SSR Marketing</w:t>
            </w:r>
          </w:p>
          <w:p w14:paraId="3730F69C" w14:textId="77777777" w:rsidR="00E63987" w:rsidRPr="00392A82" w:rsidRDefault="00E63987" w:rsidP="00E639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C7182A1" w14:textId="77777777" w:rsidR="00E63987" w:rsidRPr="00392A82" w:rsidRDefault="00E63987" w:rsidP="00E639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13C77F75" w14:textId="77777777" w:rsidR="004373AE" w:rsidRPr="007118BC" w:rsidRDefault="004373AE" w:rsidP="0039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677163B3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040AACB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907E10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A40EB47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A045DE8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493774D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D5AE7A" w14:textId="77777777" w:rsidR="004373AE" w:rsidRPr="00FF241F" w:rsidRDefault="004373AE" w:rsidP="004373AE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B335AE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AE86ED" w14:textId="77777777" w:rsidR="00E63987" w:rsidRDefault="00E63987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B1EFA8E" w14:textId="77777777" w:rsidR="00E63987" w:rsidRDefault="00E63987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67DC3DD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A4CD4FC" w14:textId="432415C0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A941567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65E7F69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24F2AC7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7FC57C0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F07CA10" w14:textId="2228F2EE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E3093D" w14:textId="28DF8D7F" w:rsidR="004373AE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C1E7F3E" w14:textId="77777777" w:rsidR="00E63987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2CE1C7F" w14:textId="77777777" w:rsidR="00E63987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FB36F47" w14:textId="77777777" w:rsidR="00E63987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CAF85B5" w14:textId="5827F373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0B8D746" w14:textId="108DF997" w:rsidR="004373AE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A441ED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6546B19" w14:textId="77777777" w:rsidR="00E63987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79C1464" w14:textId="4F9D7A18" w:rsidR="00E63987" w:rsidRPr="00625EE5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373AE" w:rsidRPr="00625EE5" w14:paraId="0E6A59D6" w14:textId="77777777" w:rsidTr="007B401E">
        <w:trPr>
          <w:gridBefore w:val="1"/>
          <w:wBefore w:w="113" w:type="dxa"/>
        </w:trPr>
        <w:tc>
          <w:tcPr>
            <w:tcW w:w="4644" w:type="dxa"/>
          </w:tcPr>
          <w:p w14:paraId="7EB258E9" w14:textId="4A0CCF64" w:rsidR="004373AE" w:rsidRPr="004373AE" w:rsidRDefault="004373AE" w:rsidP="004373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7  </w:t>
            </w: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การนำหลักธรรมา</w:t>
            </w:r>
            <w:proofErr w:type="spellStart"/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บาลสู่การปฏิบัติ</w:t>
            </w:r>
          </w:p>
          <w:p w14:paraId="1B09E925" w14:textId="77777777" w:rsidR="004373AE" w:rsidRPr="004373AE" w:rsidRDefault="004373AE" w:rsidP="004373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ภายใต้เงื่อนไข 6 ประการ</w:t>
            </w:r>
          </w:p>
          <w:p w14:paraId="3AE73947" w14:textId="77777777" w:rsidR="004373AE" w:rsidRDefault="004373AE" w:rsidP="00437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กิจกรรมค่ายสร้างภาวะผู้นำ</w:t>
            </w:r>
          </w:p>
          <w:p w14:paraId="538D3075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A88E646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20F6E93E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98266A5" w14:textId="3B5EB2E2" w:rsidR="004373AE" w:rsidRPr="007118BC" w:rsidRDefault="004373AE" w:rsidP="00437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5AA8960E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916B9C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D9EEF4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76EC24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D46BF0D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CAF82FB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AA1EAE0" w14:textId="75385205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BC748E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8D05BFB" w14:textId="77777777" w:rsidR="004373AE" w:rsidRPr="00DE6B7B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97099F2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4B0D1B9" w14:textId="6FCECC87" w:rsidR="004373AE" w:rsidRPr="0079558E" w:rsidRDefault="004373A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373AE" w:rsidRPr="00625EE5" w14:paraId="32507B2A" w14:textId="77777777" w:rsidTr="007B401E">
        <w:trPr>
          <w:gridBefore w:val="1"/>
          <w:wBefore w:w="113" w:type="dxa"/>
        </w:trPr>
        <w:tc>
          <w:tcPr>
            <w:tcW w:w="4644" w:type="dxa"/>
          </w:tcPr>
          <w:p w14:paraId="1294642E" w14:textId="202F830E" w:rsidR="007B401E" w:rsidRP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อนุรักษ์ทรัพยากรธรรมชาติและสิ่งแวดล้อมทั้งในโรงเรียนและชุมชน</w:t>
            </w:r>
          </w:p>
          <w:p w14:paraId="3E6544B5" w14:textId="77777777" w:rsidR="004373A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กิจกรรมปรับปรุงทัศนียภาพและสุขอนามัยภายในโรงเรียน</w:t>
            </w:r>
          </w:p>
          <w:p w14:paraId="38BD1FDE" w14:textId="6891D544" w:rsidR="00C616D2" w:rsidRDefault="00C616D2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กิจกรรมกระดาษแลกแต้ม</w:t>
            </w:r>
          </w:p>
          <w:p w14:paraId="4E09A487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2F9A18A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1DB70473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1D72FEB5" w14:textId="77777777" w:rsid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  <w:p w14:paraId="20E50035" w14:textId="77777777" w:rsidR="00E63987" w:rsidRDefault="00E63987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692ED030" w14:textId="77777777" w:rsidR="005A1C52" w:rsidRDefault="005A1C52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418EF63D" w14:textId="77777777" w:rsidR="005A1C52" w:rsidRDefault="005A1C52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57ECE515" w14:textId="1132770A" w:rsidR="005A1C52" w:rsidRDefault="005A1C52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42E002EE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1107D1F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A119233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D405405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7321741" w14:textId="77777777" w:rsidR="00E63987" w:rsidRDefault="00E63987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7E3F33F" w14:textId="384EEEF6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F790E8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B8BBD1D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61D47EC" w14:textId="2D0B1943" w:rsidR="007B401E" w:rsidRDefault="007B401E" w:rsidP="007B401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4BD7C2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2294301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BE205AE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19622DB" w14:textId="77777777" w:rsidR="007B401E" w:rsidRDefault="007B401E" w:rsidP="007B401E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48DFA86" w14:textId="77777777" w:rsidR="00E63987" w:rsidRDefault="00E63987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324B853" w14:textId="65D0BA39" w:rsidR="007B401E" w:rsidRPr="00DE6B7B" w:rsidRDefault="007B401E" w:rsidP="00E63987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5CF4CA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DC0B029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FC701EF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670EF61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92CD322" w14:textId="77777777" w:rsidR="007B401E" w:rsidRDefault="007B401E" w:rsidP="007B401E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E3D952A" w14:textId="77777777" w:rsidR="00E63987" w:rsidRDefault="00E63987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527AADF" w14:textId="71FE277B" w:rsidR="004373AE" w:rsidRPr="00FF241F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3165A22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B5336B1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D74A105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8CFB9C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AD7E7FE" w14:textId="77777777" w:rsidR="00E63987" w:rsidRDefault="00E63987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A9D82FC" w14:textId="5B905348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7B6EC4B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2022819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DD2FD69" w14:textId="67C9311A" w:rsidR="007B401E" w:rsidRPr="0079558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B401E" w:rsidRPr="00585362" w14:paraId="41CB258C" w14:textId="77777777" w:rsidTr="007B401E">
        <w:tc>
          <w:tcPr>
            <w:tcW w:w="4757" w:type="dxa"/>
            <w:gridSpan w:val="2"/>
            <w:vMerge w:val="restart"/>
          </w:tcPr>
          <w:p w14:paraId="7357A7F4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D33A6C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6750199" w14:textId="1EB017C4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8C13F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7B401E" w:rsidRPr="00585362" w14:paraId="5894991C" w14:textId="77777777" w:rsidTr="007B401E">
        <w:tc>
          <w:tcPr>
            <w:tcW w:w="4757" w:type="dxa"/>
            <w:gridSpan w:val="2"/>
            <w:vMerge/>
          </w:tcPr>
          <w:p w14:paraId="296C32F8" w14:textId="77777777" w:rsidR="007B401E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EC1608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A1604C1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9C11D67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091E895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B401E" w:rsidRPr="00585362" w14:paraId="590815E7" w14:textId="77777777" w:rsidTr="007B401E">
        <w:tc>
          <w:tcPr>
            <w:tcW w:w="4757" w:type="dxa"/>
            <w:gridSpan w:val="2"/>
            <w:vMerge/>
          </w:tcPr>
          <w:p w14:paraId="57C2A01C" w14:textId="77777777" w:rsidR="007B401E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854350" w14:textId="7A8C3B8D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8C13F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7374388A" w14:textId="4C62F3B9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4CA9F63A" w14:textId="53A7452B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F57DEB8" w14:textId="75552EDD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E63987" w:rsidRPr="00625EE5" w14:paraId="131FA985" w14:textId="77777777" w:rsidTr="007B401E">
        <w:tc>
          <w:tcPr>
            <w:tcW w:w="4757" w:type="dxa"/>
            <w:gridSpan w:val="2"/>
          </w:tcPr>
          <w:p w14:paraId="57326BE8" w14:textId="77777777" w:rsidR="00E63987" w:rsidRPr="007B401E" w:rsidRDefault="00E63987" w:rsidP="00E639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สร้างเครือข่ายความร่วมมือของสภานักเรียนกับชุมชน/องค์กรภาครัฐและเอกชน</w:t>
            </w:r>
          </w:p>
          <w:p w14:paraId="44628596" w14:textId="77777777" w:rsidR="00E63987" w:rsidRPr="007B401E" w:rsidRDefault="00E63987" w:rsidP="00E639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กิจกรรมเปิดโลกทัศน์เพื่อสภาก้าวไกล</w:t>
            </w:r>
          </w:p>
          <w:p w14:paraId="12ABB153" w14:textId="77777777" w:rsidR="00E63987" w:rsidRDefault="00E63987" w:rsidP="00E639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กิจกรรมเจ้าบ้านประชาธิปไตย</w:t>
            </w:r>
          </w:p>
          <w:p w14:paraId="7E75493A" w14:textId="77777777" w:rsidR="00E63987" w:rsidRDefault="00E63987" w:rsidP="00E639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34B3B787" w14:textId="7ABEA2B7" w:rsidR="00E63987" w:rsidRPr="00392A82" w:rsidRDefault="00E63987" w:rsidP="00E639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6D9483E4" w14:textId="77777777" w:rsidR="00E63987" w:rsidRPr="00392A82" w:rsidRDefault="00E63987" w:rsidP="00E639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6D36869" w14:textId="7594C5D9" w:rsidR="00E63987" w:rsidRDefault="00E63987" w:rsidP="00E63987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67594D59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A97751" w14:textId="77777777" w:rsidR="00E63987" w:rsidRDefault="00E63987" w:rsidP="00E63987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C1C2EA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4BE11D3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15346F4" w14:textId="6036E362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2D5C106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D5B00D6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7F93AED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73BDCAB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E8D7E8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53C35A0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1E1E54F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226EBA8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569001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A2B4B5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9F65B76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B1FBEAC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BE2892C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CB56222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8283A7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B015437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6DF6483" w14:textId="0D08A4D0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E63987" w:rsidRPr="00625EE5" w14:paraId="5195949F" w14:textId="77777777" w:rsidTr="007B401E">
        <w:tc>
          <w:tcPr>
            <w:tcW w:w="4757" w:type="dxa"/>
            <w:gridSpan w:val="2"/>
          </w:tcPr>
          <w:p w14:paraId="263D2FB0" w14:textId="202A6BBF" w:rsidR="00E63987" w:rsidRDefault="00E63987" w:rsidP="00E639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10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ปฏิบัติงานสภา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145B3494" w14:textId="77777777" w:rsidR="00E63987" w:rsidRPr="007118BC" w:rsidRDefault="00E63987" w:rsidP="00E63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09FCC9BE" w14:textId="77777777" w:rsidR="00E63987" w:rsidRPr="007118BC" w:rsidRDefault="00E63987" w:rsidP="00E63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41D42570" w14:textId="77777777" w:rsidR="00E63987" w:rsidRPr="007118BC" w:rsidRDefault="00E63987" w:rsidP="00E63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02AD01FF" w14:textId="77777777" w:rsidR="00E63987" w:rsidRDefault="00E63987" w:rsidP="00E639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423251FA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F7FC276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C2FF191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353DCCC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34A2CDD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FA80151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47418A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AA1F0E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762059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A10BC71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F1A36D4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BB665EA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70A86E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FFA8FC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011E62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A6A9D0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1730A6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B422197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0F591F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EDAEE1B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ED2E3D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061425F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84BB8EB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DE3694E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E96FDDC" w14:textId="1FEAF9A8" w:rsidR="00E63987" w:rsidRPr="00625EE5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53CE9E57" w14:textId="77777777" w:rsidR="007118BC" w:rsidRDefault="007118B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25B7F628" w:rsidR="00212C13" w:rsidRPr="00E21201" w:rsidRDefault="008C6A69" w:rsidP="005A1C52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E2120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E21201" w:rsidRPr="00BB4BDB">
        <w:rPr>
          <w:rFonts w:ascii="TH SarabunIT๙" w:hAnsi="TH SarabunIT๙" w:cs="TH SarabunIT๙" w:hint="cs"/>
          <w:b/>
          <w:bCs/>
          <w:sz w:val="32"/>
          <w:szCs w:val="32"/>
          <w:cs/>
        </w:rPr>
        <w:t>79,</w:t>
      </w:r>
      <w:r w:rsidR="00BB4BDB" w:rsidRPr="00BB4BDB">
        <w:rPr>
          <w:rFonts w:ascii="TH SarabunIT๙" w:hAnsi="TH SarabunIT๙" w:cs="TH SarabunIT๙" w:hint="cs"/>
          <w:b/>
          <w:bCs/>
          <w:sz w:val="32"/>
          <w:szCs w:val="32"/>
          <w:cs/>
        </w:rPr>
        <w:t>995</w:t>
      </w:r>
      <w:r w:rsidR="00212C13" w:rsidRPr="00BB4B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2C13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67FA0C03" w14:textId="77777777" w:rsidR="008C6A69" w:rsidRPr="007B401E" w:rsidRDefault="008C6A69" w:rsidP="007B401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33F39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A1C52" w14:paraId="6681C494" w14:textId="77777777" w:rsidTr="00733F39">
        <w:tc>
          <w:tcPr>
            <w:tcW w:w="3261" w:type="dxa"/>
          </w:tcPr>
          <w:p w14:paraId="163468E4" w14:textId="77777777" w:rsidR="005A1C52" w:rsidRPr="007B401E" w:rsidRDefault="005A1C52" w:rsidP="007B401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</w:t>
            </w: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1 </w:t>
            </w:r>
            <w:bookmarkStart w:id="3" w:name="_Hlk159409359"/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ส่งเสริมประชาธิปไตยในโรงเรียน</w:t>
            </w:r>
          </w:p>
          <w:p w14:paraId="7D0B1F26" w14:textId="73A8BDE7" w:rsidR="005A1C52" w:rsidRPr="00437F75" w:rsidRDefault="005A1C52" w:rsidP="007B401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กิจกรรมเลือกตั้งสภานักเรียนและเลือกตั้งหัวหน้าห้องเรียน</w:t>
            </w:r>
          </w:p>
          <w:bookmarkEnd w:id="3"/>
          <w:p w14:paraId="2EB6E1AD" w14:textId="77777777" w:rsidR="005A1C52" w:rsidRPr="004C3FE2" w:rsidRDefault="005A1C5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1D09AF06" w14:textId="69E8227C" w:rsidR="005A1C52" w:rsidRPr="00CD7AF1" w:rsidRDefault="005A1C52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46BE448" w14:textId="77777777" w:rsidR="00296067" w:rsidRPr="00296067" w:rsidRDefault="00296067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  <w:p w14:paraId="178C37BF" w14:textId="14786DC9" w:rsidR="005A1C52" w:rsidRDefault="005A1C52" w:rsidP="005A1C52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43678F" w14:textId="77777777" w:rsidR="005A1C52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5A1C52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D65E90" w14:textId="77777777" w:rsidR="005A1C52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E8DC9A" w14:textId="12FDB017" w:rsidR="005A1C52" w:rsidRPr="008C6A69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5A1C52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FEC84F" w14:textId="77777777" w:rsidR="00296067" w:rsidRDefault="0029606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75C3A1" w14:textId="77777777" w:rsidR="00296067" w:rsidRDefault="0029606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80C21B" w14:textId="77777777" w:rsidR="00296067" w:rsidRDefault="0029606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0CB255" w14:textId="77777777" w:rsidR="00296067" w:rsidRDefault="0029606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3EABD0" w14:textId="1E55DC66" w:rsidR="00296067" w:rsidRPr="00296067" w:rsidRDefault="00296067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  <w:p w14:paraId="52E69319" w14:textId="77777777" w:rsidR="005A1C52" w:rsidRDefault="005A1C52" w:rsidP="00296067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63B8F7" w14:textId="77777777" w:rsidR="005A1C52" w:rsidRDefault="005A1C52" w:rsidP="005A1C52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45F01B4" w14:textId="77777777" w:rsidR="005A1C52" w:rsidRDefault="005A1C52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962BBA" w14:textId="77777777" w:rsidR="005A1C52" w:rsidRDefault="005A1C52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E438CEC" w14:textId="5AF3E18C" w:rsidR="005A1C52" w:rsidRDefault="005A1C52" w:rsidP="005A1C52">
            <w:pPr>
              <w:ind w:right="-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3DBBBE56" w14:textId="1D64A576" w:rsidR="005A1C52" w:rsidRPr="005A1C52" w:rsidRDefault="005A1C52" w:rsidP="005A1C52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</w:tc>
      </w:tr>
    </w:tbl>
    <w:p w14:paraId="02CC3B69" w14:textId="77777777" w:rsidR="00872C1A" w:rsidRDefault="00872C1A" w:rsidP="0029606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846BB3" w14:textId="77777777" w:rsidR="00CD7AF1" w:rsidRDefault="00CD7AF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D7AF1" w14:paraId="4CB8B2DE" w14:textId="77777777" w:rsidTr="00397DC5">
        <w:tc>
          <w:tcPr>
            <w:tcW w:w="3261" w:type="dxa"/>
            <w:vMerge w:val="restart"/>
          </w:tcPr>
          <w:p w14:paraId="1E8E3EA6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20633C8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2FD5274" w14:textId="77777777" w:rsidR="00CD7AF1" w:rsidRDefault="00CD7AF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B50FAF7" w14:textId="77777777" w:rsidR="00CD7AF1" w:rsidRDefault="00CD7AF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D7AF1" w14:paraId="34F65B00" w14:textId="77777777" w:rsidTr="00397DC5">
        <w:tc>
          <w:tcPr>
            <w:tcW w:w="3261" w:type="dxa"/>
            <w:vMerge/>
          </w:tcPr>
          <w:p w14:paraId="64B2C005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87D63B2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D668260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0A46722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E15370D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6EEDD44C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6067" w14:paraId="18BBB6F3" w14:textId="77777777" w:rsidTr="00397DC5">
        <w:tc>
          <w:tcPr>
            <w:tcW w:w="3261" w:type="dxa"/>
          </w:tcPr>
          <w:p w14:paraId="79BA93D3" w14:textId="77777777" w:rsidR="00296067" w:rsidRPr="00876F99" w:rsidRDefault="00296067" w:rsidP="005A1C5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บูรณาการสาระการเรียนรู้กับกิจกรรมสภานักเรียน </w:t>
            </w: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กิจกรรมกีฬาประชาธิปไตย   </w:t>
            </w:r>
          </w:p>
          <w:p w14:paraId="05C5FB25" w14:textId="77777777" w:rsidR="00296067" w:rsidRDefault="00296067" w:rsidP="005A1C5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proofErr w:type="gramStart"/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กิจกรรมวันรัฐธรรมนูญ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E-sports</w:t>
            </w:r>
          </w:p>
          <w:p w14:paraId="64587162" w14:textId="77777777" w:rsidR="00296067" w:rsidRPr="002B1E66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AE9B6F0" w14:textId="30029EE9" w:rsidR="00296067" w:rsidRPr="007B401E" w:rsidRDefault="00296067" w:rsidP="005A1C5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D7A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</w:tc>
        <w:tc>
          <w:tcPr>
            <w:tcW w:w="1276" w:type="dxa"/>
          </w:tcPr>
          <w:p w14:paraId="531BEC41" w14:textId="05CC1DB9" w:rsidR="00296067" w:rsidRPr="00CD7AF1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276" w:type="dxa"/>
          </w:tcPr>
          <w:p w14:paraId="714355FF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F47166A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4D44580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14477D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18F1C44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EBBC5A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C94E66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EFA82F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33C73D" w14:textId="4B657DA6" w:rsidR="00296067" w:rsidRPr="00296067" w:rsidRDefault="00296067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2410" w:type="dxa"/>
            <w:vMerge w:val="restart"/>
          </w:tcPr>
          <w:p w14:paraId="7B7C2575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4B5F3C9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3565C2F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31B3BB6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6CE7748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9C2C78C" w14:textId="77777777" w:rsidR="00296067" w:rsidRDefault="00296067" w:rsidP="005A1C52">
            <w:pPr>
              <w:ind w:right="-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06DF6CA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DD1DD83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69F902D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7664D1E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3D2DF5C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8F640D5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283114E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398A363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4207372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53E103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4C641D7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5A16E4F" w14:textId="3D13F95F" w:rsidR="00296067" w:rsidRDefault="00296067" w:rsidP="00296067">
            <w:pPr>
              <w:ind w:right="-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7D11BF1C" w14:textId="77777777" w:rsidR="00296067" w:rsidRPr="004150B2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4E6F23C2" w14:textId="77777777" w:rsidR="00296067" w:rsidRDefault="00296067" w:rsidP="005F4E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96067" w14:paraId="133BD062" w14:textId="77777777" w:rsidTr="00397DC5">
        <w:tc>
          <w:tcPr>
            <w:tcW w:w="3261" w:type="dxa"/>
          </w:tcPr>
          <w:p w14:paraId="4D6FB3BB" w14:textId="77777777" w:rsidR="00296067" w:rsidRDefault="00296067" w:rsidP="005A1C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ส่งเสริมประชาธิปไตยตามวิถีประชาธิปไตย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ประการ ได้แก่ คารวธรรม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สามัคคีธรรม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ปัญญาธรรม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กิจกรรมประกวดดาวเดือน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กิจกรรมวันลอยกระทง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C8E2FFC" w14:textId="12679E36" w:rsidR="00296067" w:rsidRPr="004C3FE2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75D3E369" w14:textId="77777777" w:rsidR="00296067" w:rsidRPr="00CD7AF1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A812518" w14:textId="77777777" w:rsidR="00296067" w:rsidRDefault="00296067" w:rsidP="0029606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2,000</w:t>
            </w:r>
          </w:p>
          <w:p w14:paraId="5CC81F90" w14:textId="1F6EAFE1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46FD13A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A3F7D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2278B4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7D4026" w14:textId="77777777" w:rsidR="00296067" w:rsidRPr="008C6A69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512B278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557611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9F472A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42196B2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1058F58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7E4DA06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ACCF59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6973C63" w14:textId="7C9194CE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2,000</w:t>
            </w:r>
          </w:p>
          <w:p w14:paraId="4D9EA755" w14:textId="77777777" w:rsidR="00296067" w:rsidRDefault="00296067" w:rsidP="00296067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08467D26" w14:textId="77777777" w:rsidR="00296067" w:rsidRDefault="00296067" w:rsidP="005F4E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6067" w14:paraId="12B47D1D" w14:textId="77777777" w:rsidTr="00397DC5">
        <w:tc>
          <w:tcPr>
            <w:tcW w:w="3261" w:type="dxa"/>
          </w:tcPr>
          <w:p w14:paraId="58C62EE4" w14:textId="77777777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ส่งเสริมหลักปรัชญาของเศรษฐกิจพอเพียง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กิจกรรมจิตอาสา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ปันน้ำใจห่างไกลความขาดแคลน</w:t>
            </w:r>
          </w:p>
          <w:p w14:paraId="48AC2C0C" w14:textId="77777777" w:rsidR="00296067" w:rsidRPr="004C3FE2" w:rsidRDefault="00296067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A74A834" w14:textId="10229F6E" w:rsidR="00296067" w:rsidRPr="007B401E" w:rsidRDefault="00296067" w:rsidP="00CD7AF1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E17BA15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F449A3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459F43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444FB0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65BF2A" w14:textId="6BB1C822" w:rsidR="00296067" w:rsidRPr="00CD7AF1" w:rsidRDefault="00296067" w:rsidP="005A1C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4C32C864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04AC11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C71844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5F67AB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6373CB" w14:textId="0C18ED5B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062FE78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CF92C7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A84409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65FC2E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5DFBCE" w14:textId="44F95A5C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3CAF7417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8618AB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E955A5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135D42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91C523" w14:textId="4BED7F9F" w:rsidR="00296067" w:rsidRPr="00CD7AF1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  <w:vMerge/>
          </w:tcPr>
          <w:p w14:paraId="4F448523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296067" w14:paraId="20D08AE9" w14:textId="77777777" w:rsidTr="00397DC5">
        <w:tc>
          <w:tcPr>
            <w:tcW w:w="3261" w:type="dxa"/>
          </w:tcPr>
          <w:p w14:paraId="36AAB26D" w14:textId="77777777" w:rsidR="00296067" w:rsidRPr="00392A82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ส่งเสริม/พัฒนานักเรียน</w:t>
            </w:r>
          </w:p>
          <w:p w14:paraId="4D8BE2A7" w14:textId="77777777" w:rsidR="00296067" w:rsidRPr="00392A82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ให้มีคุณลักษณะอันพึงประสงค์ 9 ประการ</w:t>
            </w:r>
          </w:p>
          <w:p w14:paraId="0A82FF75" w14:textId="77777777" w:rsidR="00296067" w:rsidRPr="00392A82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กิจกรรมแข่งกีฬาสภา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สัมพันธ์</w:t>
            </w:r>
          </w:p>
          <w:p w14:paraId="5E8ED65D" w14:textId="77777777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เปิดโอกาสล่าฝัน (การแสดงศักยภาพของนักเรียน)</w:t>
            </w:r>
          </w:p>
          <w:p w14:paraId="735C23F1" w14:textId="77777777" w:rsidR="00296067" w:rsidRPr="004C3FE2" w:rsidRDefault="00296067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8141A61" w14:textId="2EF4FC8C" w:rsidR="00296067" w:rsidRPr="00872C1A" w:rsidRDefault="00296067" w:rsidP="00872C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4644E1BE" w14:textId="1D2BDF06" w:rsidR="00296067" w:rsidRPr="00CD7AF1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</w:tcPr>
          <w:p w14:paraId="5B95078B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2C4E63F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7E5F65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BE572C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BED9B8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285C8C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6E0C30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CA1F94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18D509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4F514F" w14:textId="66EB1EA1" w:rsidR="00296067" w:rsidRPr="00CD7AF1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7A1729B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2EB12A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A84877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DFC898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593E11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ACA69B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783891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0A440B" w14:textId="77777777" w:rsidR="00296067" w:rsidRDefault="00296067" w:rsidP="00296067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BA44EE5" w14:textId="52585D90" w:rsidR="00296067" w:rsidRDefault="00296067" w:rsidP="00296067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2,000</w:t>
            </w:r>
          </w:p>
          <w:p w14:paraId="20EF4088" w14:textId="76B91270" w:rsidR="00296067" w:rsidRPr="00CD7AF1" w:rsidRDefault="00296067" w:rsidP="0029606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158B6C90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1F324BE1" w14:textId="77777777" w:rsidR="005F4E7A" w:rsidRDefault="005F4E7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BA70B87" w14:textId="77777777" w:rsidR="00296067" w:rsidRDefault="0029606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5F4E7A" w14:paraId="3B853BD1" w14:textId="77777777" w:rsidTr="00397DC5">
        <w:tc>
          <w:tcPr>
            <w:tcW w:w="3261" w:type="dxa"/>
            <w:vMerge w:val="restart"/>
          </w:tcPr>
          <w:p w14:paraId="148A5B3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AD9103D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450B8CC" w14:textId="77777777" w:rsidR="005F4E7A" w:rsidRDefault="005F4E7A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7CE2C45" w14:textId="77777777" w:rsidR="005F4E7A" w:rsidRDefault="005F4E7A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F4E7A" w14:paraId="4330429F" w14:textId="77777777" w:rsidTr="00397DC5">
        <w:tc>
          <w:tcPr>
            <w:tcW w:w="3261" w:type="dxa"/>
            <w:vMerge/>
          </w:tcPr>
          <w:p w14:paraId="0154985F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5662704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F38843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BBF667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8C9D505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41FDDDBC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6067" w14:paraId="002B9FF2" w14:textId="77777777" w:rsidTr="00397DC5">
        <w:tc>
          <w:tcPr>
            <w:tcW w:w="3261" w:type="dxa"/>
          </w:tcPr>
          <w:p w14:paraId="24FE5648" w14:textId="77777777" w:rsidR="00296067" w:rsidRPr="00392A82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6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ส่งเสริมสิทธิเด็ก 4 ประการ</w:t>
            </w:r>
          </w:p>
          <w:p w14:paraId="4C40CEF7" w14:textId="77777777" w:rsidR="00296067" w:rsidRPr="00392A82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กิจกรรมวิชาการ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แนะแนวนักเรียน</w:t>
            </w:r>
          </w:p>
          <w:p w14:paraId="6D50A628" w14:textId="77777777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กิจกรรมสคส.สร้างความสุขทุกเทศกาล</w:t>
            </w:r>
          </w:p>
          <w:p w14:paraId="4A0330DC" w14:textId="77777777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SSR Marketing</w:t>
            </w:r>
          </w:p>
          <w:p w14:paraId="77764A26" w14:textId="77777777" w:rsidR="00296067" w:rsidRPr="004C3FE2" w:rsidRDefault="00296067" w:rsidP="005A1C5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8A12CE" w14:textId="10079908" w:rsidR="00296067" w:rsidRPr="005F4E7A" w:rsidRDefault="00296067" w:rsidP="005A1C5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B002EBF" w14:textId="59CC8CE6" w:rsidR="00296067" w:rsidRDefault="00296067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</w:tcPr>
          <w:p w14:paraId="710E1AEB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52B98CA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3F9CAB0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4CBA01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D64129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557457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974AB6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C34C62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347737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915B1E" w14:textId="7125CD98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2410" w:type="dxa"/>
            <w:vMerge w:val="restart"/>
          </w:tcPr>
          <w:p w14:paraId="4EDF391D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49EE054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E10EBB4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A2F3587" w14:textId="77777777" w:rsidR="00296067" w:rsidRDefault="00296067" w:rsidP="00D5303D">
            <w:pPr>
              <w:ind w:right="-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0254D6A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217BF63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AC33701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BFBE58A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E97DF3A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E148AB8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F85D5F5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D268835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40A412C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BD6C256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598FFA3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BD45DC1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50A1579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41617C0" w14:textId="4D1DA32F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1E99F1FA" w14:textId="77777777" w:rsidR="00296067" w:rsidRPr="004150B2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476170A7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96067" w14:paraId="7CF8D9B2" w14:textId="77777777" w:rsidTr="00397DC5">
        <w:tc>
          <w:tcPr>
            <w:tcW w:w="3261" w:type="dxa"/>
          </w:tcPr>
          <w:p w14:paraId="545DED99" w14:textId="77777777" w:rsidR="00296067" w:rsidRDefault="00296067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7  การนำหลัก</w:t>
            </w:r>
          </w:p>
          <w:p w14:paraId="6DED8D32" w14:textId="3270F7A6" w:rsidR="00296067" w:rsidRPr="005F4E7A" w:rsidRDefault="00296067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ธรรมา</w:t>
            </w:r>
            <w:proofErr w:type="spellStart"/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ภิ</w:t>
            </w:r>
            <w:proofErr w:type="spellEnd"/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บาลสู่การปฏิบัติ</w:t>
            </w:r>
          </w:p>
          <w:p w14:paraId="4D4EA6F5" w14:textId="77777777" w:rsidR="00296067" w:rsidRPr="005F4E7A" w:rsidRDefault="00296067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ภายใต้เงื่อนไข 6 ประการ</w:t>
            </w:r>
          </w:p>
          <w:p w14:paraId="0B5D729E" w14:textId="5D67DF24" w:rsidR="00296067" w:rsidRPr="004C3FE2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กิจกรรมค่ายสร้างภาวะผู้นำ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05495B56" w14:textId="31F244FB" w:rsidR="00296067" w:rsidRPr="005F4E7A" w:rsidRDefault="00296067" w:rsidP="00D858DB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1029A409" w14:textId="5E14491F" w:rsidR="00296067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2EB746D" w14:textId="06984E53" w:rsidR="00296067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5D576203" w14:textId="5845E1FF" w:rsidR="00296067" w:rsidRPr="005F4E7A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  <w:p w14:paraId="7C57EC9F" w14:textId="47D69BFD" w:rsidR="00296067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1B02CD6D" w14:textId="2145198F" w:rsidR="00296067" w:rsidRPr="00CD7AF1" w:rsidRDefault="00296067" w:rsidP="0029606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</w:p>
        </w:tc>
        <w:tc>
          <w:tcPr>
            <w:tcW w:w="1276" w:type="dxa"/>
          </w:tcPr>
          <w:p w14:paraId="558F80A6" w14:textId="41D55F7B" w:rsidR="00296067" w:rsidRPr="00AA36EC" w:rsidRDefault="00296067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20,100</w:t>
            </w:r>
          </w:p>
        </w:tc>
        <w:tc>
          <w:tcPr>
            <w:tcW w:w="1276" w:type="dxa"/>
          </w:tcPr>
          <w:p w14:paraId="7D474707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7CD8DF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68DCBADD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3D7BE60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CFB3403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E1787BD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FE69002" w14:textId="75FB6004" w:rsidR="00296067" w:rsidRPr="00296067" w:rsidRDefault="00296067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9,600</w:t>
            </w:r>
          </w:p>
          <w:p w14:paraId="7249E49A" w14:textId="77777777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2F6FD3" w14:textId="02E6DA99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  <w:p w14:paraId="34A68C59" w14:textId="77777777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E1B5FD" w14:textId="51A415B7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  <w:p w14:paraId="142204D4" w14:textId="77777777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98AA44" w14:textId="5C377DAA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14:paraId="4DC8E8F1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2F9D314E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C794950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13FE62F3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2126B26F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649821F7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40350C93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2BBE644B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6270F3C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5EE03C1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41390FF4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5935A347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0566089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F737C59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51665BF9" w14:textId="7AE844A2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7E6B7F20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6067" w14:paraId="67176B5B" w14:textId="77777777" w:rsidTr="00397DC5">
        <w:tc>
          <w:tcPr>
            <w:tcW w:w="3261" w:type="dxa"/>
          </w:tcPr>
          <w:p w14:paraId="1B4EA702" w14:textId="77777777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 </w:t>
            </w:r>
          </w:p>
          <w:p w14:paraId="53AF0785" w14:textId="6EE67CCD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อนุรักษ์ทรัพยากรธรรมชาติและสิ่งแวดล้อมทั้งในโรงเรียนและชุมชน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79AA728B" w14:textId="77777777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กิจกรรมปรับปรุงทัศนียภาพและสุขอนามัยภายในโรงเรียน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  <w:p w14:paraId="3701F076" w14:textId="7CC055D9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กิจกรรมกระดาษแลกแต้ม</w:t>
            </w:r>
          </w:p>
          <w:p w14:paraId="4F5C9F34" w14:textId="77777777" w:rsidR="00296067" w:rsidRDefault="00296067" w:rsidP="00AA36E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41E0D1F2" w14:textId="1AF9437F" w:rsidR="00296067" w:rsidRPr="004C3FE2" w:rsidRDefault="00296067" w:rsidP="00D5303D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770AC4DF" w14:textId="77777777" w:rsidR="00296067" w:rsidRDefault="00296067" w:rsidP="00296067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0363A518" w14:textId="77777777" w:rsidR="00296067" w:rsidRDefault="00296067" w:rsidP="00296067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6A38060F" w14:textId="568D26C3" w:rsidR="00296067" w:rsidRPr="005F4E7A" w:rsidRDefault="00296067" w:rsidP="00296067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024D5561" w14:textId="41D1EF86" w:rsidR="00296067" w:rsidRPr="00AA36EC" w:rsidRDefault="00296067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</w:tcPr>
          <w:p w14:paraId="6BD11B3D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0EEB6C" w14:textId="098CA765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540463E7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2D480C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B5D1C7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E68D82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A6B28E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366BF6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6393CE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AD509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6A6D2B" w14:textId="2D4500CE" w:rsidR="00296067" w:rsidRPr="00AA36EC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2410" w:type="dxa"/>
            <w:vMerge/>
          </w:tcPr>
          <w:p w14:paraId="78EAE9C7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AA36EC" w14:paraId="3DD8520C" w14:textId="77777777" w:rsidTr="00397DC5">
        <w:tc>
          <w:tcPr>
            <w:tcW w:w="3261" w:type="dxa"/>
            <w:vMerge w:val="restart"/>
          </w:tcPr>
          <w:p w14:paraId="06D85B19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352B7831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FAECCC9" w14:textId="77777777" w:rsidR="00AA36EC" w:rsidRDefault="00AA36EC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FF324D1" w14:textId="77777777" w:rsidR="00AA36EC" w:rsidRDefault="00AA36E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A36EC" w14:paraId="794BB5B8" w14:textId="77777777" w:rsidTr="00397DC5">
        <w:tc>
          <w:tcPr>
            <w:tcW w:w="3261" w:type="dxa"/>
            <w:vMerge/>
          </w:tcPr>
          <w:p w14:paraId="2ED07452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E0B3F17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0800BE7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B557FC0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A12B2A2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0A5BA814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1201" w14:paraId="2589DF79" w14:textId="77777777" w:rsidTr="00397DC5">
        <w:tc>
          <w:tcPr>
            <w:tcW w:w="3261" w:type="dxa"/>
          </w:tcPr>
          <w:p w14:paraId="54A80BC0" w14:textId="77777777" w:rsidR="00D5303D" w:rsidRPr="007B401E" w:rsidRDefault="00D5303D" w:rsidP="00D5303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สร้างเครือข่ายความร่วมมือของสภานักเรียนกับชุมชน/องค์กรภาครัฐและเอกชน</w:t>
            </w:r>
          </w:p>
          <w:p w14:paraId="4DD7B0B9" w14:textId="77777777" w:rsidR="00D5303D" w:rsidRPr="007B401E" w:rsidRDefault="00D5303D" w:rsidP="00D5303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กิจกรรมเปิดโลกทัศน์เพื่อสภาก้าวไกล</w:t>
            </w:r>
          </w:p>
          <w:p w14:paraId="66A3793A" w14:textId="77777777" w:rsidR="00D5303D" w:rsidRDefault="00D5303D" w:rsidP="00D5303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กิจกรรมเจ้าบ้านประชาธิปไตย</w:t>
            </w:r>
          </w:p>
          <w:p w14:paraId="286EA5FA" w14:textId="77777777" w:rsidR="00D5303D" w:rsidRDefault="00D5303D" w:rsidP="00D5303D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7E21D9F" w14:textId="77777777" w:rsidR="00D5303D" w:rsidRPr="005F4E7A" w:rsidRDefault="00D5303D" w:rsidP="00D5303D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78972045" w14:textId="77777777" w:rsidR="00D5303D" w:rsidRDefault="00D5303D" w:rsidP="00D5303D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58BDEA28" w14:textId="77777777" w:rsidR="00D5303D" w:rsidRDefault="00D5303D" w:rsidP="00D5303D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ค่าเบี้ยเลี้ยงครู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 คน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240บาท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2 วัน</w:t>
            </w:r>
          </w:p>
          <w:p w14:paraId="3490B831" w14:textId="77777777" w:rsidR="009D5233" w:rsidRDefault="00D5303D" w:rsidP="00D5303D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ค่าจ้างเหมารถบัส </w:t>
            </w:r>
          </w:p>
          <w:p w14:paraId="4533BE0E" w14:textId="2930148A" w:rsidR="00E21201" w:rsidRPr="00CD7AF1" w:rsidRDefault="00E21201" w:rsidP="00D5303D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C54A505" w14:textId="77777777" w:rsidR="00D5303D" w:rsidRPr="00296067" w:rsidRDefault="00D5303D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7179E9" w14:textId="77777777" w:rsidR="00D5303D" w:rsidRPr="00296067" w:rsidRDefault="00D5303D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E02DB5" w14:textId="77777777" w:rsidR="00D5303D" w:rsidRPr="00296067" w:rsidRDefault="00D5303D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251A8B" w14:textId="77777777" w:rsidR="00D5303D" w:rsidRPr="00296067" w:rsidRDefault="00D5303D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0EEB6F" w14:textId="3076B253" w:rsidR="00E21201" w:rsidRPr="00296067" w:rsidRDefault="00D5303D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</w:t>
            </w:r>
            <w:r w:rsidR="002960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2960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14:paraId="706B050C" w14:textId="77777777" w:rsidR="00E21201" w:rsidRPr="00296067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DE36F7F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423D0D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947A89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BBF0A4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77F0FE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991158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7EB733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6661FE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554A2F" w14:textId="0746F65F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96067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  <w:p w14:paraId="720BC663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C6B196" w14:textId="77777777" w:rsidR="00D5303D" w:rsidRPr="00296067" w:rsidRDefault="00D5303D" w:rsidP="00D5303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  <w:cs/>
              </w:rPr>
              <w:t>4,320</w:t>
            </w:r>
          </w:p>
          <w:p w14:paraId="32298FBE" w14:textId="17999CA0" w:rsidR="00E21201" w:rsidRPr="00296067" w:rsidRDefault="00D5303D" w:rsidP="009D523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992" w:type="dxa"/>
          </w:tcPr>
          <w:p w14:paraId="5545553E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5DEA91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A81AC8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F92966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888559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C2E416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F55125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89B62D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F17F8B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CF2157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BC6103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B9675B" w14:textId="77777777" w:rsidR="009D5233" w:rsidRPr="00296067" w:rsidRDefault="009D5233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F41945" w14:textId="1AA105BB" w:rsidR="00E21201" w:rsidRPr="00296067" w:rsidRDefault="00296067" w:rsidP="00296067">
            <w:pPr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2410" w:type="dxa"/>
            <w:vMerge w:val="restart"/>
          </w:tcPr>
          <w:p w14:paraId="45F65E72" w14:textId="77777777" w:rsidR="00E21201" w:rsidRDefault="00E21201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88004B8" w14:textId="77777777" w:rsidR="00E21201" w:rsidRDefault="00E21201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B25AA3B" w14:textId="77777777" w:rsidR="00296067" w:rsidRDefault="00296067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B93014D" w14:textId="77777777" w:rsidR="00296067" w:rsidRDefault="00296067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85F883E" w14:textId="77777777" w:rsidR="00296067" w:rsidRDefault="00296067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F96CA0F" w14:textId="77777777" w:rsidR="00296067" w:rsidRDefault="00296067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3189FD6" w14:textId="77777777" w:rsidR="00296067" w:rsidRDefault="00296067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B856711" w14:textId="77777777" w:rsidR="00296067" w:rsidRDefault="00296067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D7DB692" w14:textId="77777777" w:rsidR="00296067" w:rsidRDefault="00296067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77A18F2" w14:textId="1792096B" w:rsidR="00E21201" w:rsidRDefault="00E21201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521BF48C" w14:textId="77777777" w:rsidR="00E21201" w:rsidRPr="004150B2" w:rsidRDefault="00E21201" w:rsidP="00296067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158189A3" w14:textId="77777777" w:rsidR="00E21201" w:rsidRDefault="00E21201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1201" w14:paraId="0ECEDC56" w14:textId="77777777" w:rsidTr="00397DC5">
        <w:tc>
          <w:tcPr>
            <w:tcW w:w="3261" w:type="dxa"/>
          </w:tcPr>
          <w:p w14:paraId="48D28C10" w14:textId="1E6F0D92" w:rsidR="00E21201" w:rsidRDefault="00E21201" w:rsidP="001470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8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85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10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ปฏิบัติงานสภา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4BA78E38" w14:textId="50540EFD" w:rsidR="00E21201" w:rsidRPr="004C3FE2" w:rsidRDefault="00E21201" w:rsidP="00D858DB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F4D6EED" w14:textId="2375D34A" w:rsidR="00E21201" w:rsidRDefault="00E21201" w:rsidP="00D858DB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016973DD" w14:textId="7765282A" w:rsidR="00E21201" w:rsidRDefault="00E21201" w:rsidP="00397DC5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6A88D46B" w14:textId="77777777" w:rsidR="009D5233" w:rsidRDefault="009D5233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82D37C" w14:textId="77777777" w:rsidR="009D5233" w:rsidRDefault="009D5233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D4CC08" w14:textId="77777777" w:rsidR="009D5233" w:rsidRDefault="009D5233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8E8A86" w14:textId="3EAAFEFF" w:rsidR="00E21201" w:rsidRPr="00AA36EC" w:rsidRDefault="00296067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4,575</w:t>
            </w:r>
          </w:p>
        </w:tc>
        <w:tc>
          <w:tcPr>
            <w:tcW w:w="1276" w:type="dxa"/>
          </w:tcPr>
          <w:p w14:paraId="08651B17" w14:textId="77777777" w:rsidR="00E21201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CCE938" w14:textId="77777777" w:rsidR="00E21201" w:rsidRPr="008C6A69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47EE00E0" w14:textId="77777777" w:rsidR="00E21201" w:rsidRDefault="00E2120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B92C09" w14:textId="77777777" w:rsidR="00E21201" w:rsidRDefault="00E2120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77B032" w14:textId="77777777" w:rsidR="00E21201" w:rsidRDefault="00E2120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1BD519" w14:textId="02D3AF04" w:rsidR="00E21201" w:rsidRDefault="00296067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4,575</w:t>
            </w:r>
          </w:p>
        </w:tc>
        <w:tc>
          <w:tcPr>
            <w:tcW w:w="2410" w:type="dxa"/>
            <w:vMerge/>
          </w:tcPr>
          <w:p w14:paraId="07CAEC10" w14:textId="77777777" w:rsidR="00E21201" w:rsidRDefault="00E21201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38E717D7" w14:textId="77777777" w:rsidR="005F4E7A" w:rsidRPr="00AA36EC" w:rsidRDefault="005F4E7A" w:rsidP="00872C1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77E427A0" w:rsidR="007A63E0" w:rsidRPr="008C6A6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64EBDF9" w14:textId="77777777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AA425E5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34CC5" w:rsidRDefault="002E5F1C" w:rsidP="00D745B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9"/>
        <w:gridCol w:w="1409"/>
        <w:gridCol w:w="1674"/>
        <w:gridCol w:w="1893"/>
      </w:tblGrid>
      <w:tr w:rsidR="00434CC5" w14:paraId="59120855" w14:textId="77777777" w:rsidTr="00D745BA">
        <w:tc>
          <w:tcPr>
            <w:tcW w:w="4489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4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3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D745BA">
        <w:tc>
          <w:tcPr>
            <w:tcW w:w="4489" w:type="dxa"/>
          </w:tcPr>
          <w:p w14:paraId="087B7321" w14:textId="05DAD5FF" w:rsidR="006F560D" w:rsidRDefault="00434CC5" w:rsidP="009D5233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815D9BC" w14:textId="4EC67468" w:rsidR="006F560D" w:rsidRPr="006F560D" w:rsidRDefault="0034194E" w:rsidP="006F560D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094B4E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094B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 คิดเป็นร้อยละ 100</w:t>
            </w:r>
          </w:p>
          <w:p w14:paraId="5BC09430" w14:textId="77777777" w:rsid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CF3B6F" w14:textId="18003A12" w:rsidR="0034194E" w:rsidRDefault="0034194E" w:rsidP="006F560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7009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ผู้เรียนเป็นพลเมืองที่ดี มีศีลธรรม มีความจงรักภักดีต่อสถาบันหลักของชาติ คิดเป็นร้อยละ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23D685EA" w14:textId="71F8F986" w:rsidR="006F560D" w:rsidRPr="006F560D" w:rsidRDefault="006F560D" w:rsidP="009D52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D9174FF" w14:textId="77777777" w:rsidR="00434CC5" w:rsidRPr="006F560D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17913BDE" w:rsidR="006B43D0" w:rsidRPr="006F560D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6F560D" w:rsidRPr="006F5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4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2F0D62BD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39A6EB" w14:textId="27B89655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</w:t>
            </w:r>
            <w:r w:rsidR="008C1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1BC64CF8" w14:textId="63BB3328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3C94CC7C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40D586A" w14:textId="77777777" w:rsidR="006F560D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9"/>
        <w:gridCol w:w="1409"/>
        <w:gridCol w:w="1674"/>
        <w:gridCol w:w="1893"/>
      </w:tblGrid>
      <w:tr w:rsidR="006F560D" w14:paraId="56A7644C" w14:textId="77777777" w:rsidTr="00D745BA">
        <w:tc>
          <w:tcPr>
            <w:tcW w:w="4489" w:type="dxa"/>
          </w:tcPr>
          <w:p w14:paraId="3F05CD56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5CA330FC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4" w:type="dxa"/>
          </w:tcPr>
          <w:p w14:paraId="7B9B1E17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3" w:type="dxa"/>
          </w:tcPr>
          <w:p w14:paraId="08DE63CD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9D5233" w14:paraId="7B9961E6" w14:textId="77777777" w:rsidTr="00D745BA">
        <w:tc>
          <w:tcPr>
            <w:tcW w:w="4489" w:type="dxa"/>
          </w:tcPr>
          <w:p w14:paraId="5CFE0F93" w14:textId="77777777" w:rsidR="009D5233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ผู้เรียนมีการพัฒนาการดำเนินนโยบายพื้นฐานและสนับสนุนกิจกรรมต่างๆในโรงเรียน คิดเป็น</w:t>
            </w:r>
          </w:p>
          <w:p w14:paraId="19A85285" w14:textId="77777777" w:rsidR="009D5233" w:rsidRPr="006F560D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6972832B" w14:textId="77777777" w:rsidR="009D5233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1EF411" w14:textId="77777777" w:rsidR="009D5233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 คิดเป็น</w:t>
            </w:r>
          </w:p>
          <w:p w14:paraId="63861C25" w14:textId="77777777" w:rsidR="009D5233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426CB00" w14:textId="77777777" w:rsidR="009D5233" w:rsidRPr="006B43D0" w:rsidRDefault="009D5233" w:rsidP="00E73B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09" w:type="dxa"/>
          </w:tcPr>
          <w:p w14:paraId="2F46703B" w14:textId="77777777" w:rsidR="009D5233" w:rsidRDefault="009D5233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4" w:type="dxa"/>
          </w:tcPr>
          <w:p w14:paraId="3C4C47DF" w14:textId="77777777" w:rsidR="009D5233" w:rsidRDefault="009D5233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556E17F1" w14:textId="77777777" w:rsidR="009D5233" w:rsidRDefault="009D5233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F560D" w14:paraId="2B0A301C" w14:textId="77777777" w:rsidTr="00D745BA">
        <w:tc>
          <w:tcPr>
            <w:tcW w:w="4489" w:type="dxa"/>
          </w:tcPr>
          <w:p w14:paraId="3BF7316B" w14:textId="77777777" w:rsidR="006F560D" w:rsidRDefault="006F560D" w:rsidP="00E73B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DB5D5D6" w14:textId="77777777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1. 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ความเสมอภาคและหน้าที่ตามระบอบประชาธิปไตยได้อย่างถูกต้อง และมีประสิทธิภาพ</w:t>
            </w:r>
          </w:p>
          <w:p w14:paraId="4F28A2B1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D96024" w14:textId="18E61E64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ผู้เรียนเป็นพลเมืองที่ดี มีศีลธรรม มีความจงรักภักดีต่อสถาบันหลักของชาติ โดยยึดมั่นในการปกครองในระบอบประชาธิปไตยอันมีพระมหากษัตริย์ทรงเป็นประมุข</w:t>
            </w:r>
          </w:p>
          <w:p w14:paraId="6F10FB7F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4A000B" w14:textId="554C66CF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3. ผู้เรียนมีการพัฒนาการดำเนินนโยบายพื้นฐานและสนับสนุนกิจกรรมต่างๆในโรงเรียนอย่างมีประสิทธิภาพ</w:t>
            </w:r>
          </w:p>
          <w:p w14:paraId="38AAE0B3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2FBC87" w14:textId="798D3157" w:rsidR="006F560D" w:rsidRPr="006604D3" w:rsidRDefault="00D745BA" w:rsidP="00D745B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4. 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      </w:r>
          </w:p>
        </w:tc>
        <w:tc>
          <w:tcPr>
            <w:tcW w:w="1409" w:type="dxa"/>
          </w:tcPr>
          <w:p w14:paraId="636034AC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D19C13" w14:textId="4746E18D" w:rsidR="006F560D" w:rsidRPr="00E93D30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93D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D745BA" w:rsidRPr="00E93D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4" w:type="dxa"/>
          </w:tcPr>
          <w:p w14:paraId="105D6CD5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24D874" w14:textId="77777777" w:rsidR="006F560D" w:rsidRPr="000E5D08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F90D95E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72EFD578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DD5334" w14:textId="1D52EBD3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</w:t>
            </w:r>
            <w:r w:rsidR="008C1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46CDE069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6326F2FC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8449B64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</w:tbl>
    <w:p w14:paraId="19A59804" w14:textId="77777777" w:rsidR="006F560D" w:rsidRDefault="006F560D" w:rsidP="00E93D3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3316A11" w14:textId="77777777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BD7B31F" w14:textId="77777777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76E3C2" w14:textId="77777777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A7A1A99" w14:textId="77777777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CD3491A" w14:textId="77777777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45B9EA8" w14:textId="77777777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B3B9DEE" w14:textId="0A5FB9DC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569E5A5" w14:textId="77777777" w:rsidR="00946893" w:rsidRDefault="0094689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69E2574A" w:rsidR="00060F7B" w:rsidRPr="000E5D08" w:rsidRDefault="004012F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lastRenderedPageBreak/>
        <w:t>9</w:t>
      </w:r>
      <w:r w:rsidR="009A6568"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FB4816" w14:textId="77777777" w:rsidR="000638B1" w:rsidRPr="000638B1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7F92F34" w14:textId="10109328" w:rsidR="00B54A3B" w:rsidRPr="000E5D08" w:rsidRDefault="00E93D3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E93D30">
        <w:rPr>
          <w:rFonts w:ascii="TH SarabunIT๙" w:hAnsi="TH SarabunIT๙" w:cs="TH SarabunIT๙"/>
          <w:sz w:val="32"/>
          <w:szCs w:val="32"/>
          <w:cs/>
        </w:rPr>
        <w:t xml:space="preserve">                 นักเรียนได้เรียนรู้การเลือกตั้งในระบอบประชาธิปไตยด้วยการปฏิบัติ  ได้แสดงออกตามความสามารถและตามศักยภาพ  รู้จักการทำงานร่วมกัน  รู้จักการใช้เวลาว่างให้เป็นประโยชน์และรู้จักเสียสละทำงานเพื่อส่วนรวมมีจิตสาธารณะ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C64CE53" w14:textId="77777777" w:rsidR="0009590E" w:rsidRPr="000E5D08" w:rsidRDefault="0009590E" w:rsidP="00E93D3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F92F37" w14:textId="31D6B368" w:rsidR="0087193B" w:rsidRPr="000E5D08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6723F09">
                <wp:simplePos x="0" y="0"/>
                <wp:positionH relativeFrom="column">
                  <wp:posOffset>198120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0E9FC0BE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8B7915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D858D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นางสาวสิริอมร  หวลหอม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531412" w:rsidRPr="00717C3C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531412" w:rsidRDefault="00531412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6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BlDwIAAPc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" stroked="f">
                <v:textbox>
                  <w:txbxContent>
                    <w:p w14:paraId="17F93170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0E9FC0BE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8B7915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D858D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นางสาวสิริอมร  หวลหอม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531412" w:rsidRPr="00717C3C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531412" w:rsidRDefault="00531412" w:rsidP="0087193B"/>
                  </w:txbxContent>
                </v:textbox>
              </v:shape>
            </w:pict>
          </mc:Fallback>
        </mc:AlternateConten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14AD7161" w:rsidR="00717C3C" w:rsidRPr="000E5D08" w:rsidRDefault="00D858D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27BC8DD1">
                <wp:simplePos x="0" y="0"/>
                <wp:positionH relativeFrom="column">
                  <wp:posOffset>2926080</wp:posOffset>
                </wp:positionH>
                <wp:positionV relativeFrom="paragraph">
                  <wp:posOffset>163195</wp:posOffset>
                </wp:positionV>
                <wp:extent cx="2827020" cy="126492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7020" cy="126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531412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34E42A60" w:rsidR="00531412" w:rsidRPr="00717C3C" w:rsidRDefault="00D858DB" w:rsidP="00D858DB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8C13F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นายเชษฐา  เพชรคง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1E2E515D" w:rsidR="00531412" w:rsidRPr="00717C3C" w:rsidRDefault="00D858DB" w:rsidP="00D858D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17F9316F" w14:textId="77777777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4" id="_x0000_s1027" type="#_x0000_t202" style="position:absolute;margin-left:230.4pt;margin-top:12.85pt;width:222.6pt;height:9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" stroked="f">
                <v:textbox>
                  <w:txbxContent>
                    <w:p w14:paraId="17F9316C" w14:textId="77777777" w:rsidR="00531412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34E42A60" w:rsidR="00531412" w:rsidRPr="00717C3C" w:rsidRDefault="00D858DB" w:rsidP="00D858DB">
                      <w:pPr>
                        <w:spacing w:after="0" w:line="20" w:lineRule="atLeast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8C13FE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นายเชษฐา  เพชรคง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1E2E515D" w:rsidR="00531412" w:rsidRPr="00717C3C" w:rsidRDefault="00D858DB" w:rsidP="00D858D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17F9316F" w14:textId="77777777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40A5DE93">
                <wp:simplePos x="0" y="0"/>
                <wp:positionH relativeFrom="column">
                  <wp:posOffset>-60960</wp:posOffset>
                </wp:positionH>
                <wp:positionV relativeFrom="paragraph">
                  <wp:posOffset>194310</wp:posOffset>
                </wp:positionV>
                <wp:extent cx="2865120" cy="118872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1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1AF2746" w:rsidR="00531412" w:rsidRPr="00717C3C" w:rsidRDefault="00531412" w:rsidP="00D858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8C13F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69392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5118B212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</w:t>
                            </w:r>
                            <w:r w:rsidR="00D858DB" w:rsidRPr="00D858DB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17F93177" w14:textId="3658770F" w:rsidR="00531412" w:rsidRDefault="00531412" w:rsidP="00D858DB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8" id="_x0000_s1028" type="#_x0000_t202" style="position:absolute;left:0;text-align:left;margin-left:-4.8pt;margin-top:15.3pt;width:225.6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" stroked="f">
                <v:textbox>
                  <w:txbxContent>
                    <w:p w14:paraId="17F93175" w14:textId="11AF2746" w:rsidR="00531412" w:rsidRPr="00717C3C" w:rsidRDefault="00531412" w:rsidP="00D858D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8C13FE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r w:rsidR="0069392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5118B212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</w:t>
                      </w:r>
                      <w:r w:rsidR="00D858DB" w:rsidRPr="00D858DB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17F93177" w14:textId="3658770F" w:rsidR="00531412" w:rsidRDefault="00531412" w:rsidP="00D858DB">
                      <w:pPr>
                        <w:jc w:val="center"/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2AEC122A" w:rsidR="00531412" w:rsidRPr="00717C3C" w:rsidRDefault="00D858D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53141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2AEC122A" w:rsidR="00531412" w:rsidRPr="00717C3C" w:rsidRDefault="00D858DB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53141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0E5D08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49B82FFE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693924"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ส่งเสริมประชาธิปไตยภายในโรงเรียน</w:t>
      </w:r>
    </w:p>
    <w:p w14:paraId="17F92F4A" w14:textId="2D7F0B5B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693924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67224CBF" w14:textId="5E686937" w:rsidR="00872C1A" w:rsidRPr="00872C1A" w:rsidRDefault="006478F0" w:rsidP="00872C1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951D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</w:t>
      </w:r>
    </w:p>
    <w:p w14:paraId="1DA5A030" w14:textId="085604A7" w:rsidR="00872C1A" w:rsidRPr="007E4550" w:rsidRDefault="00872C1A" w:rsidP="00872C1A">
      <w:pPr>
        <w:spacing w:after="0" w:line="20" w:lineRule="atLeast"/>
        <w:ind w:left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872C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872C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872C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="00B5696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83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="00B56960">
        <w:rPr>
          <w:rFonts w:ascii="TH SarabunIT๙" w:eastAsia="SimSun" w:hAnsi="TH SarabunIT๙" w:cs="TH SarabunIT๙"/>
          <w:b/>
          <w:bCs/>
          <w:sz w:val="32"/>
          <w:szCs w:val="32"/>
        </w:rPr>
        <w:t>895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75FF2175" w14:textId="07946C00" w:rsidR="00872C1A" w:rsidRPr="007E4550" w:rsidRDefault="00872C1A" w:rsidP="00872C1A">
      <w:pPr>
        <w:spacing w:after="0" w:line="20" w:lineRule="atLeast"/>
        <w:ind w:firstLine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 xml:space="preserve">= </w:t>
      </w:r>
      <w:r w:rsidR="004161A7" w:rsidRPr="007E4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="007E4550" w:rsidRPr="007E4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11,175 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บาท</w:t>
      </w:r>
    </w:p>
    <w:p w14:paraId="57B38568" w14:textId="44B3344C" w:rsidR="00872C1A" w:rsidRPr="007E4550" w:rsidRDefault="00872C1A" w:rsidP="00872C1A">
      <w:pPr>
        <w:spacing w:after="0" w:line="20" w:lineRule="atLeast"/>
        <w:ind w:firstLine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 xml:space="preserve">=  </w:t>
      </w:r>
      <w:r w:rsidR="00B5696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9</w:t>
      </w:r>
      <w:r w:rsidR="001F5D7C" w:rsidRPr="007E4550">
        <w:rPr>
          <w:rFonts w:ascii="TH SarabunIT๙" w:eastAsia="SimSun" w:hAnsi="TH SarabunIT๙" w:cs="TH SarabunIT๙"/>
          <w:b/>
          <w:bCs/>
          <w:sz w:val="32"/>
          <w:szCs w:val="32"/>
        </w:rPr>
        <w:t>00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255C133F" w14:textId="3055AEA3" w:rsidR="00872C1A" w:rsidRPr="007E4550" w:rsidRDefault="00872C1A" w:rsidP="00872C1A">
      <w:pPr>
        <w:spacing w:after="0" w:line="20" w:lineRule="atLeast"/>
        <w:ind w:firstLine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 xml:space="preserve">= </w:t>
      </w:r>
      <w:r w:rsidR="004161A7" w:rsidRPr="007E4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296067" w:rsidRPr="007E4550">
        <w:rPr>
          <w:rFonts w:ascii="TH SarabunIT๙" w:eastAsia="SimSun" w:hAnsi="TH SarabunIT๙" w:cs="TH SarabunIT๙"/>
          <w:b/>
          <w:bCs/>
          <w:sz w:val="32"/>
          <w:szCs w:val="32"/>
        </w:rPr>
        <w:t>3</w:t>
      </w:r>
      <w:r w:rsidR="001F5D7C" w:rsidRPr="007E4550">
        <w:rPr>
          <w:rFonts w:ascii="TH SarabunIT๙" w:eastAsia="SimSun" w:hAnsi="TH SarabunIT๙" w:cs="TH SarabunIT๙"/>
          <w:b/>
          <w:bCs/>
          <w:sz w:val="32"/>
          <w:szCs w:val="32"/>
        </w:rPr>
        <w:t>,000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17F92F4C" w14:textId="29E73153" w:rsidR="006478F0" w:rsidRDefault="006478F0" w:rsidP="00E93D3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93D30" w:rsidRPr="00E93D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ส่งเสริมประชาธิปไตยในโรงเรียน: กิจกรรมเลือกตั้งสภานักเรียนและเลือกตั้งหัวหน้าห้องเรียน</w:t>
      </w:r>
    </w:p>
    <w:p w14:paraId="2A86A59B" w14:textId="77777777" w:rsidR="00E93D30" w:rsidRPr="007951D4" w:rsidRDefault="00E93D30" w:rsidP="00E93D3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794"/>
        <w:gridCol w:w="1320"/>
        <w:gridCol w:w="1112"/>
        <w:gridCol w:w="1085"/>
        <w:gridCol w:w="1060"/>
      </w:tblGrid>
      <w:tr w:rsidR="009C6FFA" w:rsidRPr="007951D4" w14:paraId="17F92F56" w14:textId="48FF6DC8" w:rsidTr="009C6FFA">
        <w:trPr>
          <w:trHeight w:val="6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D7D" w14:textId="625F29E7" w:rsidR="009C6FFA" w:rsidRPr="007951D4" w:rsidRDefault="009C6FF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946893" w14:paraId="17F92F5C" w14:textId="09C630FF" w:rsidTr="009C6FFA">
        <w:trPr>
          <w:trHeight w:val="34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9C6FFA" w:rsidRPr="00B310A0" w:rsidRDefault="009C6FFA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310A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622ECCAF" w:rsidR="009C6FFA" w:rsidRPr="00B310A0" w:rsidRDefault="009C6FFA" w:rsidP="004545AB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B310A0">
              <w:rPr>
                <w:rFonts w:ascii="TH SarabunIT๙" w:hAnsi="TH SarabunIT๙" w:cs="TH SarabunIT๙" w:hint="cs"/>
                <w:sz w:val="28"/>
                <w:cs/>
              </w:rPr>
              <w:t>ป้ายไม้ไวนิลโครงสร้างการปฏิบัติงานสภานักเรียน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386F35C8" w:rsidR="009C6FFA" w:rsidRPr="00B310A0" w:rsidRDefault="009C6FFA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310A0">
              <w:rPr>
                <w:rFonts w:ascii="TH SarabunIT๙" w:hAnsi="TH SarabunIT๙" w:cs="TH SarabunIT๙" w:hint="cs"/>
                <w:sz w:val="28"/>
                <w:cs/>
              </w:rPr>
              <w:t>1 ป้าย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1D6F1C30" w:rsidR="009C6FFA" w:rsidRPr="00B310A0" w:rsidRDefault="009C6FFA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310A0">
              <w:rPr>
                <w:rFonts w:ascii="TH SarabunIT๙" w:eastAsia="Calibri" w:hAnsi="TH SarabunIT๙" w:cs="TH SarabunIT๙" w:hint="cs"/>
                <w:sz w:val="28"/>
                <w:cs/>
              </w:rPr>
              <w:t>800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4A9931CE" w:rsidR="009C6FFA" w:rsidRPr="00B310A0" w:rsidRDefault="009C6FFA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310A0">
              <w:rPr>
                <w:rFonts w:ascii="TH SarabunIT๙" w:hAnsi="TH SarabunIT๙" w:cs="TH SarabunIT๙" w:hint="cs"/>
                <w:sz w:val="28"/>
                <w:cs/>
              </w:rPr>
              <w:t>800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D0A" w14:textId="19AFB4B0" w:rsidR="009C6FFA" w:rsidRPr="00B310A0" w:rsidRDefault="009C6FFA" w:rsidP="004545AB">
            <w:pPr>
              <w:spacing w:after="0" w:line="20" w:lineRule="atLeast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</w:t>
            </w:r>
          </w:p>
        </w:tc>
      </w:tr>
      <w:tr w:rsidR="009C6FFA" w:rsidRPr="00946893" w14:paraId="17F92FE3" w14:textId="59C7F729" w:rsidTr="009C6FFA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9C6FFA" w:rsidRPr="00B310A0" w:rsidRDefault="009C6FFA" w:rsidP="004545A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0A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65E531B6" w:rsidR="009C6FFA" w:rsidRPr="00B310A0" w:rsidRDefault="009C6FFA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0A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800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861" w14:textId="77777777" w:rsidR="009C6FFA" w:rsidRPr="00B310A0" w:rsidRDefault="009C6FFA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E547FF3" w14:textId="77777777" w:rsidR="001448C5" w:rsidRDefault="001448C5" w:rsidP="00C23A64">
      <w:pPr>
        <w:spacing w:after="0"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37EE00D4" w14:textId="77777777" w:rsidR="008A3725" w:rsidRDefault="004E2560" w:rsidP="008A37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E25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 บูรณาการสาระการเรียนรู้กับกิจกรรมสภานักเรียน </w:t>
      </w:r>
      <w:r w:rsidR="008A3725" w:rsidRPr="00876F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กิจกรรมกีฬาประชาธิปไตย   </w:t>
      </w:r>
    </w:p>
    <w:p w14:paraId="11C6E6F0" w14:textId="031AD870" w:rsidR="008A3725" w:rsidRDefault="008A3725" w:rsidP="008A37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6F9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proofErr w:type="gramStart"/>
      <w:r w:rsidRPr="00876F9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กิจกรรมวันรัฐธรรมนูญ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proofErr w:type="gramEnd"/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>E-sports</w:t>
      </w:r>
    </w:p>
    <w:p w14:paraId="68AC7DA8" w14:textId="1696428E" w:rsidR="004E2560" w:rsidRPr="008A3725" w:rsidRDefault="004E2560" w:rsidP="008A3725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792"/>
        <w:gridCol w:w="1321"/>
        <w:gridCol w:w="1112"/>
        <w:gridCol w:w="1085"/>
        <w:gridCol w:w="1061"/>
      </w:tblGrid>
      <w:tr w:rsidR="009C6FFA" w:rsidRPr="007951D4" w14:paraId="63877E70" w14:textId="3092A29D" w:rsidTr="009C6FFA">
        <w:trPr>
          <w:trHeight w:val="6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080B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4CEF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5CD9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E319338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D9DC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C579E5E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66FF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8731F60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24C6" w14:textId="5092509A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7951D4" w14:paraId="7D856E90" w14:textId="1D107B33" w:rsidTr="009C6FFA">
        <w:trPr>
          <w:trHeight w:val="34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359" w14:textId="77777777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66B" w14:textId="510C8F9F" w:rsidR="009C6FFA" w:rsidRPr="004E2560" w:rsidRDefault="009C6FFA" w:rsidP="009C6FF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EBA" w14:textId="7415BC59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6D3" w14:textId="1FF8AC09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403" w14:textId="13E214D4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2101" w14:textId="5E848194" w:rsidR="009C6FF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 w:hint="cs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7951D4" w14:paraId="36FBCDCE" w14:textId="3C25F629" w:rsidTr="009C6FFA">
        <w:tc>
          <w:tcPr>
            <w:tcW w:w="6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BBB" w14:textId="77777777" w:rsidR="009C6FFA" w:rsidRPr="007951D4" w:rsidRDefault="009C6FFA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DF1" w14:textId="39CB2566" w:rsidR="009C6FFA" w:rsidRPr="004E2560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51B9" w14:textId="77777777" w:rsidR="009C6FFA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945DC69" w14:textId="77777777" w:rsidR="004E2560" w:rsidRPr="004E2560" w:rsidRDefault="004E2560" w:rsidP="004E256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FA1DEB0" w14:textId="77777777" w:rsidR="008A3725" w:rsidRDefault="004E256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ส่งเสริมประชาธิปไตยตามวิถีประชาธิปไตย 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>ประการ ได้แก่ คารวธรรม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>สามัคคีธรรม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7F93115" w14:textId="37AFD597" w:rsidR="00277E65" w:rsidRPr="004E2560" w:rsidRDefault="004E256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ปัญญาธรรม : กิจกรรมประกวดดาวเดือน </w:t>
      </w:r>
      <w:r w:rsidR="008A372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A3725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กิจกรรมวันลอยกระทง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F30E362" w14:textId="77777777" w:rsidR="007951D4" w:rsidRDefault="007951D4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785"/>
        <w:gridCol w:w="1320"/>
        <w:gridCol w:w="1112"/>
        <w:gridCol w:w="1096"/>
        <w:gridCol w:w="1059"/>
      </w:tblGrid>
      <w:tr w:rsidR="009C6FFA" w:rsidRPr="007951D4" w14:paraId="6C413612" w14:textId="69006333" w:rsidTr="009C6FFA">
        <w:trPr>
          <w:trHeight w:val="64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40AE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13E0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48D9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E7289D1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00B9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90EA553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658D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1E9AA90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C07" w14:textId="41035DA3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7951D4" w14:paraId="4F9B8FC6" w14:textId="1970A617" w:rsidTr="009C6FF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2FA0" w14:textId="77777777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3EF" w14:textId="47CBC38F" w:rsidR="009C6FFA" w:rsidRPr="004E2560" w:rsidRDefault="009C6FFA" w:rsidP="009C6FF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440" w14:textId="77777777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2F93" w14:textId="60882A30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2,000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2EB" w14:textId="6C46352C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2,000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8944" w14:textId="392C07F6" w:rsid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7951D4" w14:paraId="6D39D07E" w14:textId="56BE9F10" w:rsidTr="009C6FFA">
        <w:tc>
          <w:tcPr>
            <w:tcW w:w="6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8941" w14:textId="77777777" w:rsidR="009C6FFA" w:rsidRPr="007951D4" w:rsidRDefault="009C6FFA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2C9" w14:textId="556112E2" w:rsidR="009C6FFA" w:rsidRPr="004E2560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0CD7" w14:textId="77777777" w:rsidR="009C6FFA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1D66BD7" w14:textId="77777777" w:rsidR="004E2560" w:rsidRDefault="004E2560" w:rsidP="00B56960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45D484F" w14:textId="617A3311" w:rsidR="004E2560" w:rsidRDefault="004E2560" w:rsidP="004E2560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กิจกรรมที่ 4  </w:t>
      </w:r>
      <w:r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ส่งเสริมหลักปรัชญาของเศรษฐกิจพอเพียง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8A3725"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: กิจกรรมจิตอาสา</w:t>
      </w:r>
      <w:r w:rsidR="008A372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ปันน้ำใจห่างไกลความขาดแคลน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794"/>
        <w:gridCol w:w="1321"/>
        <w:gridCol w:w="1112"/>
        <w:gridCol w:w="1081"/>
        <w:gridCol w:w="1062"/>
      </w:tblGrid>
      <w:tr w:rsidR="009C6FFA" w:rsidRPr="007951D4" w14:paraId="47390DF6" w14:textId="1350E013" w:rsidTr="009C6FFA">
        <w:trPr>
          <w:trHeight w:val="6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AD58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C450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0583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5301AE6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DF1E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1705B96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396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13D497D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8EF" w14:textId="4FE8718A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7951D4" w14:paraId="52FBCF5E" w14:textId="3DE4DCDC" w:rsidTr="009C6FFA">
        <w:trPr>
          <w:trHeight w:val="343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021" w14:textId="5A4FF73C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930F" w14:textId="48CCA1A0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5DAC" w14:textId="6D614606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44D" w14:textId="47C83849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F7D" w14:textId="672415C5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BB11" w14:textId="2358963F" w:rsidR="009C6FF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7951D4" w14:paraId="6F9BE81C" w14:textId="7A8A382A" w:rsidTr="009C6FFA"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4A3" w14:textId="77777777" w:rsidR="009C6FFA" w:rsidRPr="007951D4" w:rsidRDefault="009C6FFA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2BC" w14:textId="66F04D3E" w:rsidR="009C6FFA" w:rsidRPr="004E2560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9DEB" w14:textId="77777777" w:rsidR="009C6FFA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581A713" w14:textId="5B639809" w:rsidR="004E2560" w:rsidRDefault="004E2560" w:rsidP="008A3725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 xml:space="preserve">กิจกรรมที่ 5  </w:t>
      </w:r>
      <w:r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ส่งเสริม/พัฒนานักเรียนให้มีคุณลักษณะอันพึงประสงค์ 9 ประการ</w:t>
      </w:r>
      <w:r w:rsidR="008A372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8A3725" w:rsidRPr="008A3725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: กิจกรรมแข่งกีฬาสภาสัมพันธ์</w:t>
      </w:r>
      <w:r w:rsidR="008A372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</w:t>
      </w:r>
      <w:r w:rsidR="008A3725" w:rsidRPr="008A3725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: กิจกรรมเปิดโอกาสล่าฝัน (การแสดงศักยภาพของนักเรียน)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785"/>
        <w:gridCol w:w="1320"/>
        <w:gridCol w:w="1112"/>
        <w:gridCol w:w="1096"/>
        <w:gridCol w:w="1059"/>
      </w:tblGrid>
      <w:tr w:rsidR="009C6FFA" w:rsidRPr="007951D4" w14:paraId="64D877E6" w14:textId="6CCD2CEE" w:rsidTr="009C6FFA">
        <w:trPr>
          <w:trHeight w:val="64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09CF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496E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C4EB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1A961E8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E8E8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87CEE24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9719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9596084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731" w14:textId="743BCBD2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7951D4" w14:paraId="2A3090AF" w14:textId="6FB7B8AC" w:rsidTr="009C6FF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AB7D" w14:textId="77777777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AB1" w14:textId="0970D7BF" w:rsidR="009C6FFA" w:rsidRPr="004E2560" w:rsidRDefault="009C6FFA" w:rsidP="009C6FF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ในการจัดกิจกรรม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1CD" w14:textId="77777777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5B8" w14:textId="04346BE4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4E256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B24A" w14:textId="44D2AFAA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4E256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F53" w14:textId="3507268F" w:rsid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7951D4" w14:paraId="1A89CE0C" w14:textId="596B5245" w:rsidTr="009C6FFA">
        <w:tc>
          <w:tcPr>
            <w:tcW w:w="6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4E36" w14:textId="77777777" w:rsidR="009C6FFA" w:rsidRPr="007951D4" w:rsidRDefault="009C6FFA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FC8" w14:textId="352F74DE" w:rsidR="009C6FFA" w:rsidRPr="004E2560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</w:t>
            </w:r>
            <w:r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94C" w14:textId="77777777" w:rsidR="009C6FFA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22EE7B8" w14:textId="77777777" w:rsidR="005A18DA" w:rsidRDefault="005A18DA" w:rsidP="005A18D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6ADFC25" w14:textId="6F3EF075" w:rsidR="008009E6" w:rsidRPr="008009E6" w:rsidRDefault="005A18DA" w:rsidP="008009E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A18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กิจกรรมที่ 6  ส่งเสริมสิทธิเด็ก 4 ประการ</w:t>
      </w:r>
      <w:r w:rsidR="008009E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8009E6" w:rsidRPr="008009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 กิจกรรมวิชาการแนะแนวนักเรียน</w:t>
      </w:r>
    </w:p>
    <w:p w14:paraId="17F9315C" w14:textId="226A6C4C" w:rsidR="00277E65" w:rsidRDefault="008009E6" w:rsidP="008009E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009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 กิจกรรมสคส.สร้างความสุขทุกเทศกาล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8009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: กิจกรรม </w:t>
      </w:r>
      <w:r w:rsidRPr="008009E6">
        <w:rPr>
          <w:rFonts w:ascii="TH SarabunIT๙" w:eastAsia="Calibri" w:hAnsi="TH SarabunIT๙" w:cs="TH SarabunIT๙"/>
          <w:b/>
          <w:bCs/>
          <w:sz w:val="32"/>
          <w:szCs w:val="32"/>
        </w:rPr>
        <w:t>SSR Marketing</w:t>
      </w:r>
    </w:p>
    <w:p w14:paraId="34AFE032" w14:textId="77777777" w:rsidR="008009E6" w:rsidRPr="008009E6" w:rsidRDefault="008009E6" w:rsidP="008009E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792"/>
        <w:gridCol w:w="1321"/>
        <w:gridCol w:w="1112"/>
        <w:gridCol w:w="1085"/>
        <w:gridCol w:w="1061"/>
      </w:tblGrid>
      <w:tr w:rsidR="009C6FFA" w:rsidRPr="007951D4" w14:paraId="17F99A42" w14:textId="13C8A32B" w:rsidTr="009C6FFA">
        <w:trPr>
          <w:trHeight w:val="6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1BA7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9D73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1F10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139A44C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B845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88A25E6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EC0D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458A688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3A1" w14:textId="02345C35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7951D4" w14:paraId="67D60275" w14:textId="11E89426" w:rsidTr="009C6FFA">
        <w:trPr>
          <w:trHeight w:val="34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A33" w14:textId="14330A29" w:rsidR="009C6FFA" w:rsidRPr="005A18D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B785" w14:textId="1004F8AC" w:rsidR="009C6FFA" w:rsidRPr="005A18DA" w:rsidRDefault="009C6FFA" w:rsidP="009C6FF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>ค่าอุปกรณ์ในการจัดกิจกรรม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FDC" w14:textId="5B0E2A18" w:rsidR="009C6FFA" w:rsidRPr="005A18D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CE5" w14:textId="7A79B77F" w:rsidR="009C6FFA" w:rsidRPr="005A18D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C17" w14:textId="6F64A5E3" w:rsidR="009C6FFA" w:rsidRPr="005A18D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332C" w14:textId="2DC2080A" w:rsidR="009C6FF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7951D4" w14:paraId="4595BF61" w14:textId="5E1FEFC1" w:rsidTr="009C6FFA">
        <w:tc>
          <w:tcPr>
            <w:tcW w:w="6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A14" w14:textId="77777777" w:rsidR="009C6FFA" w:rsidRPr="007951D4" w:rsidRDefault="009C6FFA" w:rsidP="009C6FF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0B12" w14:textId="78C1AF8C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B7FA" w14:textId="77777777" w:rsidR="009C6FF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5F950D7" w14:textId="77777777" w:rsidR="005A18DA" w:rsidRDefault="005A18DA" w:rsidP="00277E65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5D" w14:textId="2AF2E36A" w:rsidR="00277E65" w:rsidRDefault="005A18DA" w:rsidP="005A18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7 การนำหลักธรรมา</w:t>
      </w:r>
      <w:proofErr w:type="spellStart"/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บาลสู่การปฏิบัติภายใต้เงื่อนไข 6 ประการ: ค่ายสร้างภาวะผู้นำ</w:t>
      </w:r>
    </w:p>
    <w:p w14:paraId="7AC76761" w14:textId="77777777" w:rsidR="005A18DA" w:rsidRPr="005A18DA" w:rsidRDefault="005A18DA" w:rsidP="005A18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781"/>
        <w:gridCol w:w="1319"/>
        <w:gridCol w:w="1110"/>
        <w:gridCol w:w="1104"/>
        <w:gridCol w:w="1058"/>
      </w:tblGrid>
      <w:tr w:rsidR="009C6FFA" w:rsidRPr="00946893" w14:paraId="3CF7B6DE" w14:textId="572B4EBA" w:rsidTr="009C6FFA">
        <w:trPr>
          <w:trHeight w:val="64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689F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8A89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8D7F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A133846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A7ED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69D10869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91C5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15B0DC14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30B" w14:textId="46D23586" w:rsidR="009C6FFA" w:rsidRPr="009C6FFA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6FF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946893" w14:paraId="01CB9A8A" w14:textId="22E51EEF" w:rsidTr="009C6FF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470E" w14:textId="024E0C96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6D8" w14:textId="0EA34B3C" w:rsidR="009C6FFA" w:rsidRPr="00946893" w:rsidRDefault="009C6FFA" w:rsidP="009C6FFA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ค่าอาหารนักเรียน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69A" w14:textId="5CA6A648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80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 คน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EA1" w14:textId="1898797B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AC7" w14:textId="3857884C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9600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AAB" w14:textId="3244A1E5" w:rsidR="009C6FFA" w:rsidRP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E27C2"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946893" w14:paraId="697B4066" w14:textId="2334A5C7" w:rsidTr="009C6FF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63A" w14:textId="62E883F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4D3" w14:textId="0D1B770C" w:rsidR="009C6FFA" w:rsidRPr="00946893" w:rsidRDefault="009C6FFA" w:rsidP="009C6FF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ค่าอาหารว่างนักเรียน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5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F89" w14:textId="16CED066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80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 คน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D0A" w14:textId="6F7483E5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C368" w14:textId="631B23A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8,000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8D19" w14:textId="3B2A2569" w:rsidR="009C6FFA" w:rsidRP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E27C2"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946893" w14:paraId="605A0B9C" w14:textId="69D9CEB2" w:rsidTr="009C6FF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E19" w14:textId="285C6BBC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5E34" w14:textId="7C9DD9E5" w:rsidR="009C6FFA" w:rsidRPr="00946893" w:rsidRDefault="009C6FFA" w:rsidP="009C6FF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ค่าอาหารครู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3F4" w14:textId="60CD049A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10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60EC" w14:textId="46D340C1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9EF" w14:textId="4009E2B1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1,500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1F7" w14:textId="4005836E" w:rsidR="009C6FFA" w:rsidRP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C7700">
              <w:rPr>
                <w:rFonts w:ascii="TH SarabunIT๙" w:hAnsi="TH SarabunIT๙" w:cs="TH SarabunIT๙" w:hint="cs"/>
                <w:sz w:val="28"/>
                <w:cs/>
              </w:rPr>
              <w:t>อุดหนุน</w:t>
            </w:r>
          </w:p>
        </w:tc>
      </w:tr>
      <w:tr w:rsidR="009C6FFA" w:rsidRPr="00946893" w14:paraId="5E9AEF8F" w14:textId="7715D1DF" w:rsidTr="009C6FF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94F9" w14:textId="000F43ED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FE68" w14:textId="64AD9670" w:rsidR="009C6FFA" w:rsidRPr="00946893" w:rsidRDefault="009C6FFA" w:rsidP="009C6FF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ค่าอาหารว่างครู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5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FA1" w14:textId="2A68531C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10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70C7" w14:textId="7DEA8172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7276" w14:textId="0273264C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1,000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C7E" w14:textId="6256E7D3" w:rsidR="009C6FFA" w:rsidRP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C7700">
              <w:rPr>
                <w:rFonts w:ascii="TH SarabunIT๙" w:hAnsi="TH SarabunIT๙" w:cs="TH SarabunIT๙" w:hint="cs"/>
                <w:sz w:val="28"/>
                <w:cs/>
              </w:rPr>
              <w:t>อุดหนุน</w:t>
            </w:r>
          </w:p>
        </w:tc>
      </w:tr>
      <w:tr w:rsidR="009C6FFA" w:rsidRPr="00946893" w14:paraId="4C10D3E0" w14:textId="651A7793" w:rsidTr="009C6FFA">
        <w:tc>
          <w:tcPr>
            <w:tcW w:w="6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E2B" w14:textId="77777777" w:rsidR="009C6FFA" w:rsidRPr="00946893" w:rsidRDefault="009C6FFA" w:rsidP="009C6FF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DCA" w14:textId="3D0DD90B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20,100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3F62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3B419628" w14:textId="77777777" w:rsidR="00331811" w:rsidRDefault="00331811" w:rsidP="00E370A1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549B24C" w14:textId="492C157F" w:rsidR="00347676" w:rsidRPr="00E370A1" w:rsidRDefault="00347676" w:rsidP="00E370A1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การอนุรักษ์ทรัพยากรธรรมชาติและสิ่งแวดล้อมทั้งในโรงเรียนและชุมชน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347676">
        <w:rPr>
          <w:rFonts w:ascii="TH SarabunIT๙" w:eastAsia="Times New Roman" w:hAnsi="TH SarabunIT๙" w:cs="TH SarabunIT๙"/>
          <w:sz w:val="24"/>
          <w:szCs w:val="24"/>
        </w:rPr>
        <w:t xml:space="preserve"> </w:t>
      </w:r>
      <w:r w:rsidRPr="0034767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กิจกรรมปรับปรุงทัศนียภาพและสุขอนามัยภายในโรงเรียน</w:t>
      </w:r>
      <w:r w:rsidRPr="00347676">
        <w:rPr>
          <w:rFonts w:ascii="TH SarabunIT๙" w:eastAsia="Calibri" w:hAnsi="TH SarabunIT๙" w:cs="TH SarabunIT๙"/>
          <w:b/>
          <w:bCs/>
          <w:sz w:val="40"/>
          <w:szCs w:val="40"/>
        </w:rPr>
        <w:t xml:space="preserve"> </w:t>
      </w:r>
      <w:r w:rsidR="00E370A1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: </w:t>
      </w:r>
      <w:r w:rsidR="00E370A1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กิจกรรมกระดาษแลกแต้ม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792"/>
        <w:gridCol w:w="1321"/>
        <w:gridCol w:w="1112"/>
        <w:gridCol w:w="1085"/>
        <w:gridCol w:w="1061"/>
      </w:tblGrid>
      <w:tr w:rsidR="009C6FFA" w:rsidRPr="007951D4" w14:paraId="23266CDC" w14:textId="4ABAF655" w:rsidTr="009C6FFA">
        <w:trPr>
          <w:trHeight w:val="6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8E38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B589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4125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063E7C2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C39C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863121C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9F3A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17B52DA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F52C" w14:textId="613F5510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C6FF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7951D4" w14:paraId="191E1082" w14:textId="7E3247BC" w:rsidTr="009C6FFA">
        <w:trPr>
          <w:trHeight w:val="34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A8C" w14:textId="77777777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C04B" w14:textId="592919EE" w:rsidR="009C6FFA" w:rsidRPr="004E2560" w:rsidRDefault="009C6FFA" w:rsidP="009C6FF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95F" w14:textId="77777777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991C" w14:textId="02AA738F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9879" w14:textId="433E4E1C" w:rsidR="009C6FFA" w:rsidRPr="004E2560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04AF" w14:textId="55AF2BBD" w:rsid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CE27C2"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7951D4" w14:paraId="1BF80F16" w14:textId="447BB006" w:rsidTr="009C6FFA">
        <w:tc>
          <w:tcPr>
            <w:tcW w:w="6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07B2" w14:textId="77777777" w:rsidR="009C6FFA" w:rsidRPr="007951D4" w:rsidRDefault="009C6FFA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018C" w14:textId="735A37D9" w:rsidR="009C6FFA" w:rsidRPr="004E2560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B915" w14:textId="77777777" w:rsidR="009C6FFA" w:rsidRDefault="009C6FF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26831F6" w14:textId="77777777" w:rsidR="005A18DA" w:rsidRPr="00347676" w:rsidRDefault="005A18D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28"/>
        </w:rPr>
      </w:pPr>
    </w:p>
    <w:p w14:paraId="73EFA9BF" w14:textId="3C2DE533" w:rsidR="004545AB" w:rsidRDefault="004545AB" w:rsidP="003476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7BEB2D0" w14:textId="77777777" w:rsidR="009C6FFA" w:rsidRDefault="009C6FFA" w:rsidP="003476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1350FFD" w14:textId="77777777" w:rsidR="004545AB" w:rsidRDefault="004545AB" w:rsidP="003476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848AC70" w14:textId="4C4FEC9D" w:rsidR="00347676" w:rsidRPr="00946893" w:rsidRDefault="00347676" w:rsidP="003476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68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94689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  </w:t>
      </w:r>
      <w:r w:rsidRPr="009468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สร้างเครือข่ายความร่วมมือของสภานักเรียนกับชุมชน/องค์กรภาครัฐและเอกชน</w:t>
      </w:r>
    </w:p>
    <w:p w14:paraId="270C1709" w14:textId="77777777" w:rsidR="00347676" w:rsidRPr="00946893" w:rsidRDefault="00347676" w:rsidP="00347676">
      <w:pPr>
        <w:spacing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proofErr w:type="gramStart"/>
      <w:r w:rsidRPr="00946893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9468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กิจกรรมเปิดโลกทัศน์เพื่อสภาก้าวไกล</w:t>
      </w:r>
      <w:proofErr w:type="gramEnd"/>
      <w:r w:rsidRPr="0094689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: </w:t>
      </w:r>
      <w:r w:rsidRPr="009468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กิจกรรมเจ้าบ้านประชาธิปไตย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3784"/>
        <w:gridCol w:w="1316"/>
        <w:gridCol w:w="1118"/>
        <w:gridCol w:w="1104"/>
        <w:gridCol w:w="1053"/>
      </w:tblGrid>
      <w:tr w:rsidR="009C6FFA" w:rsidRPr="00946893" w14:paraId="064613EC" w14:textId="523AA67C" w:rsidTr="009C6FFA">
        <w:trPr>
          <w:trHeight w:val="64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A176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E44A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BC1A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8132DC0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5C7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B1D73C5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0330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135A323D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9A0" w14:textId="18ED6AB6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6FF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946893" w14:paraId="3773C6DA" w14:textId="5870CC26" w:rsidTr="009C6FFA">
        <w:trPr>
          <w:trHeight w:val="34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C55" w14:textId="6005035E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A2C" w14:textId="48652087" w:rsidR="009C6FFA" w:rsidRPr="00946893" w:rsidRDefault="009C6FFA" w:rsidP="009C6FFA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ค่าเบี้ยเลี้ยงครู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2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วัน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D42" w14:textId="41E2F4BC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9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FD0" w14:textId="666384AD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480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215" w14:textId="15AD1BC8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4,320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384" w14:textId="7F03F5C5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 w:hint="cs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อุดหนุน</w:t>
            </w:r>
          </w:p>
        </w:tc>
      </w:tr>
      <w:tr w:rsidR="009C6FFA" w:rsidRPr="00946893" w14:paraId="014E47B4" w14:textId="20DD8682" w:rsidTr="009C6FFA">
        <w:trPr>
          <w:trHeight w:val="34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6E03" w14:textId="4563DF7D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2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A9A" w14:textId="3FCB8920" w:rsidR="009C6FFA" w:rsidRPr="00946893" w:rsidRDefault="009C6FFA" w:rsidP="009C6FF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ค่าอาหารนักเรียน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6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CD58" w14:textId="2240DA29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40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523" w14:textId="2D24FF0B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360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C416" w14:textId="14D1B483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14,400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DDE6" w14:textId="11B6208E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E56EB"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946893" w14:paraId="3DC89F99" w14:textId="10B6B4FF" w:rsidTr="009C6FFA">
        <w:trPr>
          <w:trHeight w:val="34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159" w14:textId="3786A36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3C93" w14:textId="41BF06FA" w:rsidR="009C6FFA" w:rsidRPr="00946893" w:rsidRDefault="009C6FFA" w:rsidP="009C6FF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>ค่ายานพาหนะ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F30" w14:textId="16EA51B9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คัน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D72" w14:textId="634324A4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30,000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CA2A" w14:textId="66DD8D1F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30,000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89A" w14:textId="130BABD9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E56EB">
              <w:rPr>
                <w:rFonts w:ascii="TH SarabunIT๙" w:eastAsia="Calibri" w:hAnsi="TH SarabunIT๙" w:cs="TH SarabunIT๙" w:hint="cs"/>
                <w:sz w:val="28"/>
                <w:cs/>
              </w:rPr>
              <w:t>เรียนฟรี</w:t>
            </w:r>
          </w:p>
        </w:tc>
      </w:tr>
      <w:tr w:rsidR="009C6FFA" w:rsidRPr="00946893" w14:paraId="06778203" w14:textId="5B35EE1A" w:rsidTr="009C6FFA">
        <w:trPr>
          <w:trHeight w:val="34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919D" w14:textId="15A81D33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46893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167F" w14:textId="3AEB1260" w:rsidR="009C6FFA" w:rsidRPr="00946893" w:rsidRDefault="009C6FFA" w:rsidP="009C6FF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946893">
              <w:rPr>
                <w:rFonts w:ascii="TH SarabunIT๙" w:hAnsi="TH SarabunIT๙" w:cs="TH SarabunIT๙"/>
                <w:sz w:val="28"/>
                <w:cs/>
              </w:rPr>
              <w:t>ค่าอุปกรณ์กิจกรรมเจ้าบ้านประชาธิปไตย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D2D" w14:textId="3CFB1EB4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4689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32E" w14:textId="253D9BFA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46893">
              <w:rPr>
                <w:rFonts w:ascii="TH SarabunIT๙" w:hAnsi="TH SarabunIT๙" w:cs="TH SarabunIT๙"/>
                <w:sz w:val="28"/>
              </w:rPr>
              <w:t>500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884C" w14:textId="1A5172CE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46893">
              <w:rPr>
                <w:rFonts w:ascii="TH SarabunIT๙" w:hAnsi="TH SarabunIT๙" w:cs="TH SarabunIT๙"/>
                <w:sz w:val="28"/>
              </w:rPr>
              <w:t>500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3356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C6FFA" w:rsidRPr="00946893" w14:paraId="653F48D6" w14:textId="6C4A468D" w:rsidTr="009C6FFA"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A36B" w14:textId="77777777" w:rsidR="009C6FFA" w:rsidRPr="00946893" w:rsidRDefault="009C6FFA" w:rsidP="009C6FF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E8B" w14:textId="034F073B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49,220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708" w14:textId="77777777" w:rsidR="009C6FFA" w:rsidRPr="00946893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73D0DC43" w14:textId="77777777" w:rsidR="00347676" w:rsidRDefault="00347676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0C48B140" w14:textId="63B1BA05" w:rsidR="00347676" w:rsidRPr="00D858DB" w:rsidRDefault="00347676" w:rsidP="00347676">
      <w:pPr>
        <w:ind w:right="-57"/>
        <w:rPr>
          <w:rFonts w:ascii="TH SarabunIT๙" w:hAnsi="TH SarabunIT๙" w:cs="TH SarabunIT๙"/>
          <w:b/>
          <w:bCs/>
          <w:sz w:val="32"/>
          <w:szCs w:val="32"/>
        </w:rPr>
      </w:pPr>
      <w:bookmarkStart w:id="4" w:name="_Hlk193915586"/>
      <w:r w:rsidRPr="00D858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58DB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Pr="00D858DB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ปฏิบัติงานสภา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786"/>
        <w:gridCol w:w="1320"/>
        <w:gridCol w:w="1111"/>
        <w:gridCol w:w="1096"/>
        <w:gridCol w:w="1059"/>
      </w:tblGrid>
      <w:tr w:rsidR="009C6FFA" w:rsidRPr="007951D4" w14:paraId="018F701E" w14:textId="7C45235D" w:rsidTr="009C6FFA">
        <w:trPr>
          <w:trHeight w:val="64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"/>
          <w:p w14:paraId="39C5C9A7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BFD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6E52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44631E8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5D55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70A6DBC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F55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55BE5E6" w14:textId="77777777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C34" w14:textId="7A2F1B19" w:rsidR="009C6FFA" w:rsidRPr="007951D4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C6FF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7951D4" w14:paraId="56AF3DD9" w14:textId="2BF71C48" w:rsidTr="009C6FF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CDEA" w14:textId="77777777" w:rsidR="009C6FFA" w:rsidRPr="00347676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91DB" w14:textId="7F72FE0C" w:rsidR="009C6FFA" w:rsidRPr="00347676" w:rsidRDefault="009C6FFA" w:rsidP="009C6FF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BD400C">
              <w:rPr>
                <w:rFonts w:ascii="TH SarabunIT๙" w:hAnsi="TH SarabunIT๙" w:cs="TH SarabunIT๙"/>
                <w:sz w:val="28"/>
                <w:cs/>
              </w:rPr>
              <w:t>สูทสภาพร้อมปัก</w:t>
            </w:r>
            <w:proofErr w:type="spellStart"/>
            <w:r w:rsidRPr="00BD400C">
              <w:rPr>
                <w:rFonts w:ascii="TH SarabunIT๙" w:hAnsi="TH SarabunIT๙" w:cs="TH SarabunIT๙"/>
                <w:sz w:val="28"/>
                <w:cs/>
              </w:rPr>
              <w:t>โล</w:t>
            </w:r>
            <w:proofErr w:type="spellEnd"/>
            <w:r w:rsidRPr="00BD400C">
              <w:rPr>
                <w:rFonts w:ascii="TH SarabunIT๙" w:hAnsi="TH SarabunIT๙" w:cs="TH SarabunIT๙"/>
                <w:sz w:val="28"/>
                <w:cs/>
              </w:rPr>
              <w:t>โก้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9B7" w14:textId="40050101" w:rsidR="009C6FFA" w:rsidRPr="00347676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 ตัว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AC13" w14:textId="1891A78B" w:rsidR="009C6FFA" w:rsidRPr="00347676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3064" w14:textId="12A917DB" w:rsidR="009C6FFA" w:rsidRPr="00347676" w:rsidRDefault="009C6FFA" w:rsidP="009C6FF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222" w14:textId="7C2F8836" w:rsid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อุดหนุน</w:t>
            </w:r>
          </w:p>
        </w:tc>
      </w:tr>
      <w:tr w:rsidR="009C6FFA" w:rsidRPr="007951D4" w14:paraId="7FD650A9" w14:textId="4B98733C" w:rsidTr="009C6FF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4B4" w14:textId="2DB85E3C" w:rsidR="009C6FFA" w:rsidRPr="00347676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C40" w14:textId="46D3360C" w:rsidR="009C6FFA" w:rsidRPr="00BD400C" w:rsidRDefault="009C6FFA" w:rsidP="009C6FF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5646E">
              <w:rPr>
                <w:rFonts w:ascii="TH SarabunIT๙" w:hAnsi="TH SarabunIT๙" w:cs="TH SarabunIT๙"/>
                <w:sz w:val="28"/>
                <w:cs/>
              </w:rPr>
              <w:t>ถุงคลุมสูท</w:t>
            </w:r>
            <w:r w:rsidRPr="00B5646E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CB70" w14:textId="25BFB5CB" w:rsid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 w:rsidRPr="00B5646E">
              <w:rPr>
                <w:rFonts w:ascii="TH SarabunIT๙" w:hAnsi="TH SarabunIT๙" w:cs="TH SarabunIT๙"/>
                <w:sz w:val="28"/>
                <w:cs/>
              </w:rPr>
              <w:t>อัน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FDF" w14:textId="73148F59" w:rsid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646E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7557" w14:textId="3FC4BEE9" w:rsid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951" w14:textId="468982D1" w:rsidR="009C6FFA" w:rsidRDefault="009C6FFA" w:rsidP="009C6FFA">
            <w:pPr>
              <w:spacing w:after="0" w:line="20" w:lineRule="atLeast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9C6FF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เงินงบ</w:t>
            </w:r>
          </w:p>
        </w:tc>
      </w:tr>
      <w:tr w:rsidR="009C6FFA" w:rsidRPr="007951D4" w14:paraId="070F1882" w14:textId="63CB8E11" w:rsidTr="009C6FFA">
        <w:tc>
          <w:tcPr>
            <w:tcW w:w="6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B99F" w14:textId="77777777" w:rsidR="009C6FFA" w:rsidRPr="007951D4" w:rsidRDefault="009C6FFA" w:rsidP="00F93A54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6B9" w14:textId="3108B59A" w:rsidR="009C6FFA" w:rsidRPr="004E2560" w:rsidRDefault="009C6FFA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4,575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139F" w14:textId="77777777" w:rsidR="009C6FFA" w:rsidRDefault="009C6FFA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984AA6E" w14:textId="77777777" w:rsidR="00347676" w:rsidRDefault="00347676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71A282F6" w14:textId="77777777" w:rsidR="00BD400C" w:rsidRDefault="00BD400C" w:rsidP="00E21201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711580A" w14:textId="77777777" w:rsidR="00BD400C" w:rsidRDefault="00BD400C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C0FAEF7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F582AC8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0F0C52B1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0A6CB84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DFEAC88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D0F2435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7956FA6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8A481E1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45DE2DF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49083C5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B0A3497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879DC42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A8A2F90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2A3FE40" w14:textId="25A8EB6E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C5C8F90" w14:textId="77777777" w:rsidR="00B310A0" w:rsidRDefault="00B310A0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14:paraId="46F4E69B" w14:textId="77777777" w:rsidR="00B56960" w:rsidRDefault="00B56960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140C71E" w14:textId="77777777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</w:pP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งบจัดซื้อครุภัณฑ์</w:t>
      </w:r>
    </w:p>
    <w:p w14:paraId="53EE34EA" w14:textId="5B184E44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โครงการส่งเสริมประชาธิปไตยภายในโรงเรียน (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รหัส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403)</w:t>
      </w:r>
    </w:p>
    <w:p w14:paraId="5D23CFF2" w14:textId="0552C8CE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ฝ่าย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กิจการนักเรียนและสัมพันธ์ชุมชน</w:t>
      </w:r>
    </w:p>
    <w:p w14:paraId="41ED4F1B" w14:textId="77777777" w:rsidR="00796191" w:rsidRPr="0074635C" w:rsidRDefault="00796191" w:rsidP="00796191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ปีการศึกษา 256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8</w:t>
      </w:r>
    </w:p>
    <w:p w14:paraId="4DCD8461" w14:textId="605C665C" w:rsidR="0074635C" w:rsidRPr="0074635C" w:rsidRDefault="0074635C" w:rsidP="0074635C">
      <w:pPr>
        <w:spacing w:line="20" w:lineRule="atLeast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  <w:cs/>
        </w:rPr>
        <w:t xml:space="preserve">กิจกรรมที่ 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</w:rPr>
        <w:t xml:space="preserve">10 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  <w:cs/>
        </w:rPr>
        <w:t>ปฏิบัติงานสภา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</w:rPr>
        <w:t xml:space="preserve">* 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  <w:cs/>
        </w:rPr>
        <w:t>นำไปไว้ในโครงการ จัดซื้อครุภัณฑ์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74635C" w:rsidRPr="0074635C" w14:paraId="0290542E" w14:textId="77777777" w:rsidTr="004B229B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B9C6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A6C4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6BC4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จำนวน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  <w:t>(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หน่วย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31BF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31B3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ราคารวม</w:t>
            </w:r>
          </w:p>
        </w:tc>
      </w:tr>
      <w:tr w:rsidR="0074635C" w:rsidRPr="0074635C" w14:paraId="201C0819" w14:textId="77777777" w:rsidTr="004B229B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2C5E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132E" w14:textId="2C8ADFCA" w:rsidR="0074635C" w:rsidRPr="0074635C" w:rsidRDefault="0074635C" w:rsidP="004B229B">
            <w:pPr>
              <w:spacing w:after="0" w:line="20" w:lineRule="atLeas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ราวแขวนสูท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8E06" w14:textId="6C89E430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1 อัน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4C81" w14:textId="35A8B944" w:rsidR="0074635C" w:rsidRPr="0074635C" w:rsidRDefault="0074635C" w:rsidP="004B22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BFE9" w14:textId="1C78D556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900</w:t>
            </w:r>
          </w:p>
          <w:p w14:paraId="29543FB0" w14:textId="77777777" w:rsidR="0074635C" w:rsidRPr="0074635C" w:rsidRDefault="0074635C" w:rsidP="004B22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</w:p>
        </w:tc>
      </w:tr>
      <w:tr w:rsidR="0074635C" w:rsidRPr="0074635C" w14:paraId="6AF3CB99" w14:textId="77777777" w:rsidTr="004B229B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73A8" w14:textId="77777777" w:rsidR="0074635C" w:rsidRPr="0074635C" w:rsidRDefault="0074635C" w:rsidP="004B22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64C" w14:textId="2D56116C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b/>
                <w:bCs/>
                <w:color w:val="ED0000"/>
                <w:sz w:val="32"/>
                <w:szCs w:val="32"/>
                <w:cs/>
              </w:rPr>
              <w:t>900</w:t>
            </w:r>
          </w:p>
        </w:tc>
      </w:tr>
    </w:tbl>
    <w:p w14:paraId="5F968BFB" w14:textId="77777777" w:rsidR="00796191" w:rsidRPr="0074635C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 w:hint="cs"/>
          <w:b/>
          <w:bCs/>
          <w:color w:val="ED0000"/>
          <w:sz w:val="32"/>
          <w:szCs w:val="32"/>
        </w:rPr>
      </w:pPr>
    </w:p>
    <w:p w14:paraId="62FE5D68" w14:textId="77777777" w:rsidR="00796191" w:rsidRPr="0074635C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color w:val="ED0000"/>
          <w:sz w:val="32"/>
          <w:szCs w:val="32"/>
        </w:rPr>
      </w:pPr>
    </w:p>
    <w:p w14:paraId="08D4AA58" w14:textId="77777777" w:rsidR="00796191" w:rsidRPr="0074635C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color w:val="ED0000"/>
          <w:sz w:val="32"/>
          <w:szCs w:val="32"/>
        </w:rPr>
      </w:pPr>
    </w:p>
    <w:p w14:paraId="5CB04DA8" w14:textId="77777777" w:rsidR="0074635C" w:rsidRPr="0074635C" w:rsidRDefault="0074635C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color w:val="ED0000"/>
          <w:sz w:val="32"/>
          <w:szCs w:val="32"/>
        </w:rPr>
      </w:pPr>
    </w:p>
    <w:p w14:paraId="0B41AC5B" w14:textId="77777777" w:rsidR="00796191" w:rsidRPr="0074635C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color w:val="ED0000"/>
          <w:sz w:val="32"/>
          <w:szCs w:val="32"/>
        </w:rPr>
      </w:pPr>
    </w:p>
    <w:p w14:paraId="1390029F" w14:textId="77777777" w:rsidR="00796191" w:rsidRPr="0074635C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color w:val="ED0000"/>
          <w:sz w:val="32"/>
          <w:szCs w:val="32"/>
        </w:rPr>
      </w:pPr>
    </w:p>
    <w:p w14:paraId="343EE606" w14:textId="77777777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งบซ่อม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บำรุง</w:t>
      </w:r>
    </w:p>
    <w:p w14:paraId="3000B285" w14:textId="1AD3849A" w:rsidR="0074635C" w:rsidRPr="0074635C" w:rsidRDefault="0074635C" w:rsidP="0074635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โครงการส่งเสริมประชาธิปไตยภายในโรงเรียน (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รหัส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403)</w:t>
      </w:r>
    </w:p>
    <w:p w14:paraId="6C0B3A03" w14:textId="59B92D03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ฝ่าย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กิจการนักเรียนและสัมพันธ์ชุมชน</w:t>
      </w:r>
    </w:p>
    <w:p w14:paraId="05BD6A06" w14:textId="77777777" w:rsidR="00796191" w:rsidRPr="0074635C" w:rsidRDefault="00796191" w:rsidP="00796191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ปีการศึกษา 256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8</w:t>
      </w:r>
    </w:p>
    <w:p w14:paraId="1B35DCF0" w14:textId="54F38B98" w:rsidR="0074635C" w:rsidRPr="0074635C" w:rsidRDefault="0074635C" w:rsidP="0074635C">
      <w:pPr>
        <w:spacing w:line="20" w:lineRule="atLeast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  <w:cs/>
        </w:rPr>
        <w:t xml:space="preserve">กิจกรรมที่ 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</w:rPr>
        <w:t xml:space="preserve">10 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  <w:cs/>
        </w:rPr>
        <w:t>ปฏิบัติงานสภา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2"/>
          <w:szCs w:val="32"/>
          <w:cs/>
        </w:rPr>
        <w:t xml:space="preserve"> * นำไปไว้ในโครงการ ซ่อมบำรุง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74635C" w:rsidRPr="0074635C" w14:paraId="6C29A6E2" w14:textId="77777777" w:rsidTr="004B229B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99A8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C441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E620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จำนวน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  <w:t>(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หน่วย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44D8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0FFA" w14:textId="77777777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ราคารวม</w:t>
            </w:r>
          </w:p>
        </w:tc>
      </w:tr>
      <w:tr w:rsidR="0074635C" w:rsidRPr="0074635C" w14:paraId="02202518" w14:textId="77777777" w:rsidTr="004B229B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2DBB" w14:textId="77777777" w:rsidR="0074635C" w:rsidRPr="0074635C" w:rsidRDefault="0074635C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1BB3" w14:textId="61F2AB6E" w:rsidR="0074635C" w:rsidRPr="0074635C" w:rsidRDefault="0074635C" w:rsidP="0074635C">
            <w:pPr>
              <w:spacing w:after="0" w:line="20" w:lineRule="atLeas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๊นเต</w:t>
            </w:r>
            <w:proofErr w:type="spellEnd"/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87C7" w14:textId="7B08BDB3" w:rsidR="0074635C" w:rsidRPr="0074635C" w:rsidRDefault="0074635C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D0E8" w14:textId="0D29DA19" w:rsidR="0074635C" w:rsidRPr="0074635C" w:rsidRDefault="0074635C" w:rsidP="0074635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3888" w14:textId="6BC02FFB" w:rsidR="0074635C" w:rsidRPr="0074635C" w:rsidRDefault="0074635C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1,000</w:t>
            </w:r>
          </w:p>
          <w:p w14:paraId="485BBAF5" w14:textId="77777777" w:rsidR="0074635C" w:rsidRPr="0074635C" w:rsidRDefault="0074635C" w:rsidP="0074635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</w:p>
        </w:tc>
      </w:tr>
      <w:tr w:rsidR="0074635C" w:rsidRPr="0074635C" w14:paraId="3B06BCC9" w14:textId="77777777" w:rsidTr="004B229B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B64" w14:textId="0C8530C8" w:rsidR="0074635C" w:rsidRPr="0074635C" w:rsidRDefault="0074635C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7117" w14:textId="30F7734A" w:rsidR="0074635C" w:rsidRPr="0074635C" w:rsidRDefault="0074635C" w:rsidP="0074635C">
            <w:pPr>
              <w:spacing w:after="0" w:line="20" w:lineRule="atLeast"/>
              <w:rPr>
                <w:rFonts w:ascii="TH SarabunIT๙" w:hAnsi="TH SarabunIT๙" w:cs="TH SarabunIT๙"/>
                <w:color w:val="ED0000"/>
                <w:sz w:val="32"/>
                <w:szCs w:val="32"/>
                <w:cs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ซ่อมวิทยุสื่อสาร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6F3" w14:textId="19628500" w:rsidR="0074635C" w:rsidRPr="0074635C" w:rsidRDefault="0074635C" w:rsidP="0074635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D0000"/>
                <w:sz w:val="32"/>
                <w:szCs w:val="32"/>
                <w:cs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10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FF0" w14:textId="6EF6CBF1" w:rsidR="0074635C" w:rsidRPr="0074635C" w:rsidRDefault="0074635C" w:rsidP="0074635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ED0000"/>
                <w:sz w:val="32"/>
                <w:szCs w:val="32"/>
                <w:cs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72C" w14:textId="1BEAB7CF" w:rsidR="0074635C" w:rsidRPr="0074635C" w:rsidRDefault="0074635C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  <w:cs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2,000</w:t>
            </w:r>
          </w:p>
        </w:tc>
      </w:tr>
      <w:tr w:rsidR="0074635C" w:rsidRPr="0074635C" w14:paraId="370026E8" w14:textId="77777777" w:rsidTr="004B229B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C643" w14:textId="77777777" w:rsidR="0074635C" w:rsidRPr="0074635C" w:rsidRDefault="0074635C" w:rsidP="004B22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C930" w14:textId="0C72289E" w:rsidR="0074635C" w:rsidRPr="0074635C" w:rsidRDefault="0074635C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b/>
                <w:bCs/>
                <w:color w:val="ED0000"/>
                <w:sz w:val="32"/>
                <w:szCs w:val="32"/>
                <w:cs/>
              </w:rPr>
              <w:t>3,000</w:t>
            </w:r>
          </w:p>
        </w:tc>
      </w:tr>
    </w:tbl>
    <w:p w14:paraId="77D26879" w14:textId="77777777" w:rsidR="0074635C" w:rsidRPr="0074635C" w:rsidRDefault="0074635C" w:rsidP="00796191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15928DDB" w14:textId="58CDB91D" w:rsidR="0074635C" w:rsidRPr="0074635C" w:rsidRDefault="0074635C" w:rsidP="00796191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799CA4F7" w14:textId="77777777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0FD6887D" w14:textId="77777777" w:rsidR="00796191" w:rsidRPr="00F876FC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sectPr w:rsidR="00796191" w:rsidRPr="00F876FC" w:rsidSect="003D5C67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767A098E"/>
    <w:multiLevelType w:val="hybridMultilevel"/>
    <w:tmpl w:val="4FF85538"/>
    <w:lvl w:ilvl="0" w:tplc="1A64CC0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0353658">
    <w:abstractNumId w:val="0"/>
  </w:num>
  <w:num w:numId="2" w16cid:durableId="1375152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7FDA"/>
    <w:rsid w:val="00034414"/>
    <w:rsid w:val="000346D6"/>
    <w:rsid w:val="00044380"/>
    <w:rsid w:val="00045916"/>
    <w:rsid w:val="00060F7B"/>
    <w:rsid w:val="000638B1"/>
    <w:rsid w:val="000931BF"/>
    <w:rsid w:val="00094B4E"/>
    <w:rsid w:val="0009590E"/>
    <w:rsid w:val="000B2BE6"/>
    <w:rsid w:val="000C3AEB"/>
    <w:rsid w:val="000E5D08"/>
    <w:rsid w:val="00125CF9"/>
    <w:rsid w:val="001448C5"/>
    <w:rsid w:val="001469F7"/>
    <w:rsid w:val="001470C5"/>
    <w:rsid w:val="0014713E"/>
    <w:rsid w:val="00167B5E"/>
    <w:rsid w:val="00183B80"/>
    <w:rsid w:val="001909ED"/>
    <w:rsid w:val="00194C71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1F1D59"/>
    <w:rsid w:val="001F4048"/>
    <w:rsid w:val="001F5D7C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949FC"/>
    <w:rsid w:val="00296067"/>
    <w:rsid w:val="002B1E66"/>
    <w:rsid w:val="002B6B41"/>
    <w:rsid w:val="002C5B3B"/>
    <w:rsid w:val="002E5F1C"/>
    <w:rsid w:val="002F4477"/>
    <w:rsid w:val="002F488F"/>
    <w:rsid w:val="003015B5"/>
    <w:rsid w:val="003118EE"/>
    <w:rsid w:val="0031291D"/>
    <w:rsid w:val="003253AC"/>
    <w:rsid w:val="00331811"/>
    <w:rsid w:val="00335FBD"/>
    <w:rsid w:val="0034194E"/>
    <w:rsid w:val="00347676"/>
    <w:rsid w:val="00392564"/>
    <w:rsid w:val="00392A82"/>
    <w:rsid w:val="00395650"/>
    <w:rsid w:val="003A3613"/>
    <w:rsid w:val="003A3FF1"/>
    <w:rsid w:val="003B13F7"/>
    <w:rsid w:val="003C18DE"/>
    <w:rsid w:val="003D58FE"/>
    <w:rsid w:val="003D5C67"/>
    <w:rsid w:val="003D7AE9"/>
    <w:rsid w:val="003F1B20"/>
    <w:rsid w:val="004012FF"/>
    <w:rsid w:val="00406DFA"/>
    <w:rsid w:val="004150B2"/>
    <w:rsid w:val="004161A7"/>
    <w:rsid w:val="004314C3"/>
    <w:rsid w:val="00434CC5"/>
    <w:rsid w:val="004373AE"/>
    <w:rsid w:val="00437F75"/>
    <w:rsid w:val="004545AB"/>
    <w:rsid w:val="00463314"/>
    <w:rsid w:val="00464B9B"/>
    <w:rsid w:val="00472819"/>
    <w:rsid w:val="00482C92"/>
    <w:rsid w:val="00484EFA"/>
    <w:rsid w:val="004C3FE2"/>
    <w:rsid w:val="004D1F8E"/>
    <w:rsid w:val="004E2560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65D98"/>
    <w:rsid w:val="00577B7E"/>
    <w:rsid w:val="00585362"/>
    <w:rsid w:val="00587BB4"/>
    <w:rsid w:val="00595F00"/>
    <w:rsid w:val="005A18DA"/>
    <w:rsid w:val="005A1C52"/>
    <w:rsid w:val="005A4E6A"/>
    <w:rsid w:val="005B0B51"/>
    <w:rsid w:val="005C17AF"/>
    <w:rsid w:val="005C5F52"/>
    <w:rsid w:val="005F0A07"/>
    <w:rsid w:val="005F26A8"/>
    <w:rsid w:val="005F4E7A"/>
    <w:rsid w:val="00623E0F"/>
    <w:rsid w:val="00625EE5"/>
    <w:rsid w:val="006344FB"/>
    <w:rsid w:val="00640881"/>
    <w:rsid w:val="006421E5"/>
    <w:rsid w:val="0064687C"/>
    <w:rsid w:val="006478F0"/>
    <w:rsid w:val="006604D3"/>
    <w:rsid w:val="006731FC"/>
    <w:rsid w:val="00693924"/>
    <w:rsid w:val="006B43D0"/>
    <w:rsid w:val="006D5290"/>
    <w:rsid w:val="006D6944"/>
    <w:rsid w:val="006D7E0C"/>
    <w:rsid w:val="006F20BE"/>
    <w:rsid w:val="006F560D"/>
    <w:rsid w:val="006F56C6"/>
    <w:rsid w:val="0070309F"/>
    <w:rsid w:val="007118BC"/>
    <w:rsid w:val="00716CD5"/>
    <w:rsid w:val="00717C3C"/>
    <w:rsid w:val="007269F2"/>
    <w:rsid w:val="00733F39"/>
    <w:rsid w:val="0074635C"/>
    <w:rsid w:val="00754A93"/>
    <w:rsid w:val="00756FA8"/>
    <w:rsid w:val="00760895"/>
    <w:rsid w:val="0076391A"/>
    <w:rsid w:val="007657AF"/>
    <w:rsid w:val="007951D4"/>
    <w:rsid w:val="0079558E"/>
    <w:rsid w:val="00796191"/>
    <w:rsid w:val="007A0350"/>
    <w:rsid w:val="007A08B2"/>
    <w:rsid w:val="007A6140"/>
    <w:rsid w:val="007A63E0"/>
    <w:rsid w:val="007B221C"/>
    <w:rsid w:val="007B401E"/>
    <w:rsid w:val="007C144D"/>
    <w:rsid w:val="007C7AF9"/>
    <w:rsid w:val="007D2E39"/>
    <w:rsid w:val="007D433A"/>
    <w:rsid w:val="007E44CF"/>
    <w:rsid w:val="007E4550"/>
    <w:rsid w:val="008009E6"/>
    <w:rsid w:val="0081792D"/>
    <w:rsid w:val="008507BA"/>
    <w:rsid w:val="00857935"/>
    <w:rsid w:val="0086089A"/>
    <w:rsid w:val="0086407B"/>
    <w:rsid w:val="0087193B"/>
    <w:rsid w:val="00872C1A"/>
    <w:rsid w:val="00875AED"/>
    <w:rsid w:val="00876F99"/>
    <w:rsid w:val="008912E7"/>
    <w:rsid w:val="008A3725"/>
    <w:rsid w:val="008B7915"/>
    <w:rsid w:val="008C13FE"/>
    <w:rsid w:val="008C4304"/>
    <w:rsid w:val="008C6A69"/>
    <w:rsid w:val="008E0B96"/>
    <w:rsid w:val="008E665B"/>
    <w:rsid w:val="008F0BC3"/>
    <w:rsid w:val="00911450"/>
    <w:rsid w:val="0092521B"/>
    <w:rsid w:val="00936018"/>
    <w:rsid w:val="00936D91"/>
    <w:rsid w:val="009418EC"/>
    <w:rsid w:val="00946893"/>
    <w:rsid w:val="009648F4"/>
    <w:rsid w:val="009826F1"/>
    <w:rsid w:val="00982CB8"/>
    <w:rsid w:val="00990D77"/>
    <w:rsid w:val="009935BB"/>
    <w:rsid w:val="009A3BAD"/>
    <w:rsid w:val="009A6568"/>
    <w:rsid w:val="009C37AB"/>
    <w:rsid w:val="009C5771"/>
    <w:rsid w:val="009C6FFA"/>
    <w:rsid w:val="009D0A4C"/>
    <w:rsid w:val="009D5233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0966"/>
    <w:rsid w:val="00A8576F"/>
    <w:rsid w:val="00A86295"/>
    <w:rsid w:val="00A92072"/>
    <w:rsid w:val="00AA36EC"/>
    <w:rsid w:val="00AA3D4B"/>
    <w:rsid w:val="00AA6EC8"/>
    <w:rsid w:val="00AA7274"/>
    <w:rsid w:val="00AA7703"/>
    <w:rsid w:val="00AD0C40"/>
    <w:rsid w:val="00AD75CD"/>
    <w:rsid w:val="00B051D2"/>
    <w:rsid w:val="00B20F7F"/>
    <w:rsid w:val="00B21E60"/>
    <w:rsid w:val="00B310A0"/>
    <w:rsid w:val="00B4559F"/>
    <w:rsid w:val="00B5371C"/>
    <w:rsid w:val="00B54A3B"/>
    <w:rsid w:val="00B5646E"/>
    <w:rsid w:val="00B56960"/>
    <w:rsid w:val="00B73328"/>
    <w:rsid w:val="00B773AE"/>
    <w:rsid w:val="00BA790D"/>
    <w:rsid w:val="00BB4BDB"/>
    <w:rsid w:val="00BD400C"/>
    <w:rsid w:val="00BE3C53"/>
    <w:rsid w:val="00BE4FA0"/>
    <w:rsid w:val="00BF5F57"/>
    <w:rsid w:val="00C041CD"/>
    <w:rsid w:val="00C06E49"/>
    <w:rsid w:val="00C23A64"/>
    <w:rsid w:val="00C272A6"/>
    <w:rsid w:val="00C46435"/>
    <w:rsid w:val="00C60898"/>
    <w:rsid w:val="00C616D2"/>
    <w:rsid w:val="00C6681A"/>
    <w:rsid w:val="00C738A6"/>
    <w:rsid w:val="00C75D74"/>
    <w:rsid w:val="00C80E9D"/>
    <w:rsid w:val="00C83E12"/>
    <w:rsid w:val="00CD7AF1"/>
    <w:rsid w:val="00CF0FAF"/>
    <w:rsid w:val="00CF1BE1"/>
    <w:rsid w:val="00D05319"/>
    <w:rsid w:val="00D06079"/>
    <w:rsid w:val="00D4697C"/>
    <w:rsid w:val="00D50FA3"/>
    <w:rsid w:val="00D528B2"/>
    <w:rsid w:val="00D5303D"/>
    <w:rsid w:val="00D534A7"/>
    <w:rsid w:val="00D602C0"/>
    <w:rsid w:val="00D72E8D"/>
    <w:rsid w:val="00D745BA"/>
    <w:rsid w:val="00D816BA"/>
    <w:rsid w:val="00D858DB"/>
    <w:rsid w:val="00D90E13"/>
    <w:rsid w:val="00DA1A32"/>
    <w:rsid w:val="00DA4A79"/>
    <w:rsid w:val="00DC27D7"/>
    <w:rsid w:val="00DC2C44"/>
    <w:rsid w:val="00DD2BD8"/>
    <w:rsid w:val="00DD34EB"/>
    <w:rsid w:val="00DD7744"/>
    <w:rsid w:val="00DE49CE"/>
    <w:rsid w:val="00DE6B7B"/>
    <w:rsid w:val="00E108FE"/>
    <w:rsid w:val="00E21201"/>
    <w:rsid w:val="00E2614A"/>
    <w:rsid w:val="00E31853"/>
    <w:rsid w:val="00E370A1"/>
    <w:rsid w:val="00E44D08"/>
    <w:rsid w:val="00E5283C"/>
    <w:rsid w:val="00E57B09"/>
    <w:rsid w:val="00E62A8C"/>
    <w:rsid w:val="00E632F6"/>
    <w:rsid w:val="00E63987"/>
    <w:rsid w:val="00E70095"/>
    <w:rsid w:val="00E7710C"/>
    <w:rsid w:val="00E8006B"/>
    <w:rsid w:val="00E80BD2"/>
    <w:rsid w:val="00E93D30"/>
    <w:rsid w:val="00E94F68"/>
    <w:rsid w:val="00EC074E"/>
    <w:rsid w:val="00EC2843"/>
    <w:rsid w:val="00ED4E60"/>
    <w:rsid w:val="00ED7C8E"/>
    <w:rsid w:val="00EE4F36"/>
    <w:rsid w:val="00EE59A8"/>
    <w:rsid w:val="00EE6433"/>
    <w:rsid w:val="00EF3623"/>
    <w:rsid w:val="00EF6EE0"/>
    <w:rsid w:val="00F05C3B"/>
    <w:rsid w:val="00F36C06"/>
    <w:rsid w:val="00F409EA"/>
    <w:rsid w:val="00F414D9"/>
    <w:rsid w:val="00F46EE3"/>
    <w:rsid w:val="00F544E4"/>
    <w:rsid w:val="00F57874"/>
    <w:rsid w:val="00F671CB"/>
    <w:rsid w:val="00F67A80"/>
    <w:rsid w:val="00F67CA7"/>
    <w:rsid w:val="00F743E8"/>
    <w:rsid w:val="00F831A2"/>
    <w:rsid w:val="00F83652"/>
    <w:rsid w:val="00F86B8B"/>
    <w:rsid w:val="00F876FC"/>
    <w:rsid w:val="00F93A54"/>
    <w:rsid w:val="00FA0772"/>
    <w:rsid w:val="00FB44D1"/>
    <w:rsid w:val="00FB51AB"/>
    <w:rsid w:val="00FB5D46"/>
    <w:rsid w:val="00FB788B"/>
    <w:rsid w:val="00FC06F3"/>
    <w:rsid w:val="00FC614E"/>
    <w:rsid w:val="00FE4EF3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D8853BCF-DB44-468E-8CF6-64119E63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1F40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2660</Words>
  <Characters>15165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4</cp:revision>
  <cp:lastPrinted>2025-03-27T03:45:00Z</cp:lastPrinted>
  <dcterms:created xsi:type="dcterms:W3CDTF">2025-03-27T03:37:00Z</dcterms:created>
  <dcterms:modified xsi:type="dcterms:W3CDTF">2025-03-27T04:11:00Z</dcterms:modified>
</cp:coreProperties>
</file>